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29" w:rsidRDefault="00060C29">
      <w:r>
        <w:t>January 3, 2012</w:t>
      </w:r>
    </w:p>
    <w:p w:rsidR="00060C29" w:rsidRDefault="00060C29"/>
    <w:p w:rsidR="001B11EE" w:rsidRDefault="00060C29">
      <w:r>
        <w:t>Dear Editor,</w:t>
      </w:r>
    </w:p>
    <w:p w:rsidR="00A90028" w:rsidRDefault="00A90028"/>
    <w:p w:rsidR="00A90028" w:rsidRDefault="00A90028">
      <w:r>
        <w:t xml:space="preserve">Thank you for accepting my literature review, entitled “Did he Really Earn it?  </w:t>
      </w:r>
      <w:proofErr w:type="gramStart"/>
      <w:r>
        <w:t xml:space="preserve">An examination of Anabolic-Androgenic Steroid Use in Sports”, for consideration in the Social/Personality and Health - </w:t>
      </w:r>
      <w:r w:rsidR="00060C29">
        <w:t>Literature Review section of the UBC Undergraduate Journal of Psychology</w:t>
      </w:r>
      <w:r>
        <w:t>.</w:t>
      </w:r>
      <w:proofErr w:type="gramEnd"/>
      <w:r>
        <w:t xml:space="preserve">  The paper is authored entirely by myself, Dexter McMillan, an undergraduate student in the Department of Psychology at the University of British Columbia.  I have read and met all eligibility requirements, and I can be contacted at:</w:t>
      </w:r>
    </w:p>
    <w:p w:rsidR="00A90028" w:rsidRDefault="00A90028"/>
    <w:p w:rsidR="00A90028" w:rsidRDefault="00A90028">
      <w:r>
        <w:t>Phone:  778-866-0331</w:t>
      </w:r>
    </w:p>
    <w:p w:rsidR="00A90028" w:rsidRDefault="00A90028">
      <w:r>
        <w:t xml:space="preserve">Email: </w:t>
      </w:r>
      <w:hyperlink r:id="rId5" w:history="1">
        <w:r w:rsidRPr="00F56CEE">
          <w:rPr>
            <w:rStyle w:val="Hyperlink"/>
          </w:rPr>
          <w:t>dexmcmillan@gmail.com</w:t>
        </w:r>
      </w:hyperlink>
    </w:p>
    <w:p w:rsidR="00A90028" w:rsidRDefault="00A90028">
      <w:r>
        <w:t>Address:  2506 West 5</w:t>
      </w:r>
      <w:r w:rsidRPr="00A90028">
        <w:rPr>
          <w:vertAlign w:val="superscript"/>
        </w:rPr>
        <w:t>th</w:t>
      </w:r>
      <w:r>
        <w:t xml:space="preserve"> Avenue, Suite 7.  Vancouver, BC.  V6K 1T1</w:t>
      </w:r>
    </w:p>
    <w:p w:rsidR="00060C29" w:rsidRDefault="00060C29"/>
    <w:p w:rsidR="00060C29" w:rsidRDefault="00060C29" w:rsidP="00060C29">
      <w:pPr>
        <w:ind w:left="5040" w:firstLine="720"/>
      </w:pPr>
      <w:r>
        <w:t>Regards,</w:t>
      </w:r>
      <w:bookmarkStart w:id="0" w:name="_GoBack"/>
      <w:bookmarkEnd w:id="0"/>
    </w:p>
    <w:p w:rsidR="00060C29" w:rsidRDefault="00060C29" w:rsidP="00060C29">
      <w:pPr>
        <w:ind w:left="5040" w:firstLine="720"/>
      </w:pPr>
    </w:p>
    <w:p w:rsidR="00060C29" w:rsidRDefault="00060C29" w:rsidP="00060C29">
      <w:pPr>
        <w:ind w:left="5040" w:firstLine="720"/>
      </w:pPr>
    </w:p>
    <w:p w:rsidR="00060C29" w:rsidRDefault="00060C29" w:rsidP="00060C29">
      <w:pPr>
        <w:ind w:left="5040" w:firstLine="720"/>
      </w:pPr>
    </w:p>
    <w:p w:rsidR="00060C29" w:rsidRDefault="00060C29" w:rsidP="00060C29">
      <w:pPr>
        <w:ind w:left="5040" w:firstLine="720"/>
      </w:pPr>
      <w:r>
        <w:t>Dexter McMillan</w:t>
      </w:r>
    </w:p>
    <w:sectPr w:rsidR="00060C29" w:rsidSect="00672F5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28"/>
    <w:rsid w:val="00060C29"/>
    <w:rsid w:val="001B11EE"/>
    <w:rsid w:val="00672F5A"/>
    <w:rsid w:val="00A900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0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0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exmcmillan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621</Characters>
  <Application>Microsoft Macintosh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Dexter McMillan</dc:creator>
  <cp:keywords/>
  <dc:description/>
  <cp:lastModifiedBy>Dexter McMillan</cp:lastModifiedBy>
  <cp:revision>1</cp:revision>
  <dcterms:created xsi:type="dcterms:W3CDTF">2012-01-03T23:20:00Z</dcterms:created>
  <dcterms:modified xsi:type="dcterms:W3CDTF">2012-01-04T01:37:00Z</dcterms:modified>
</cp:coreProperties>
</file>