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F993F" w14:textId="77777777" w:rsidR="00DF49D6" w:rsidRDefault="00BC4F8B">
      <w:r>
        <w:t>UBCMJ cover letter</w:t>
      </w:r>
    </w:p>
    <w:p w14:paraId="78A6D528" w14:textId="77777777" w:rsidR="00BC4F8B" w:rsidRDefault="00BC4F8B"/>
    <w:p w14:paraId="334C667A" w14:textId="77777777" w:rsidR="00BC4F8B" w:rsidRDefault="00BC4F8B">
      <w:r>
        <w:t xml:space="preserve">Kali Romano </w:t>
      </w:r>
    </w:p>
    <w:p w14:paraId="15043568" w14:textId="77777777" w:rsidR="00BC4F8B" w:rsidRDefault="00BC4F8B">
      <w:r>
        <w:t xml:space="preserve">Trent </w:t>
      </w:r>
      <w:proofErr w:type="spellStart"/>
      <w:r>
        <w:t>Kellock</w:t>
      </w:r>
      <w:proofErr w:type="spellEnd"/>
      <w:r>
        <w:t xml:space="preserve"> </w:t>
      </w:r>
      <w:r w:rsidR="00A432CD">
        <w:t>BSc</w:t>
      </w:r>
    </w:p>
    <w:p w14:paraId="5D819D83" w14:textId="77777777" w:rsidR="00BC4F8B" w:rsidRDefault="00BC4F8B">
      <w:r>
        <w:t xml:space="preserve">Amy </w:t>
      </w:r>
      <w:proofErr w:type="spellStart"/>
      <w:r>
        <w:t>Passmore</w:t>
      </w:r>
      <w:proofErr w:type="spellEnd"/>
      <w:r w:rsidR="00323061">
        <w:t xml:space="preserve"> </w:t>
      </w:r>
      <w:proofErr w:type="spellStart"/>
      <w:r w:rsidR="00323061">
        <w:t>Bsc</w:t>
      </w:r>
      <w:bookmarkStart w:id="0" w:name="_GoBack"/>
      <w:bookmarkEnd w:id="0"/>
      <w:proofErr w:type="spellEnd"/>
    </w:p>
    <w:p w14:paraId="50849669" w14:textId="77777777" w:rsidR="00BC4F8B" w:rsidRDefault="00BC4F8B">
      <w:proofErr w:type="spellStart"/>
      <w:r>
        <w:t>Jenn</w:t>
      </w:r>
      <w:proofErr w:type="spellEnd"/>
      <w:r>
        <w:t xml:space="preserve"> </w:t>
      </w:r>
      <w:proofErr w:type="spellStart"/>
      <w:r>
        <w:t>Nevin</w:t>
      </w:r>
      <w:proofErr w:type="spellEnd"/>
      <w:r w:rsidR="00323061">
        <w:t xml:space="preserve"> </w:t>
      </w:r>
      <w:proofErr w:type="spellStart"/>
      <w:r w:rsidR="00323061">
        <w:t>Bsc</w:t>
      </w:r>
      <w:proofErr w:type="spellEnd"/>
    </w:p>
    <w:p w14:paraId="098B2299" w14:textId="77777777" w:rsidR="00BC4F8B" w:rsidRDefault="00BC4F8B"/>
    <w:p w14:paraId="39BB0300" w14:textId="77777777" w:rsidR="00BC4F8B" w:rsidRDefault="00BC4F8B">
      <w:r>
        <w:t>Recommendations for faculty reviewers:</w:t>
      </w:r>
    </w:p>
    <w:p w14:paraId="566EF269" w14:textId="77777777" w:rsidR="00BC4F8B" w:rsidRDefault="00BC4F8B" w:rsidP="00BC4F8B">
      <w:pPr>
        <w:pStyle w:val="ListParagraph"/>
        <w:numPr>
          <w:ilvl w:val="0"/>
          <w:numId w:val="1"/>
        </w:numPr>
      </w:pPr>
      <w:r>
        <w:t>James Andrew</w:t>
      </w:r>
    </w:p>
    <w:p w14:paraId="7956970F" w14:textId="77777777" w:rsidR="00BC4F8B" w:rsidRDefault="009A1D53" w:rsidP="00BC4F8B">
      <w:pPr>
        <w:pStyle w:val="ListParagraph"/>
        <w:numPr>
          <w:ilvl w:val="0"/>
          <w:numId w:val="1"/>
        </w:numPr>
      </w:pPr>
      <w:r>
        <w:t>Leah Walker</w:t>
      </w:r>
    </w:p>
    <w:p w14:paraId="09EE1064" w14:textId="77777777" w:rsidR="00323061" w:rsidRDefault="00660F76" w:rsidP="00BC4F8B">
      <w:pPr>
        <w:pStyle w:val="ListParagraph"/>
        <w:numPr>
          <w:ilvl w:val="0"/>
          <w:numId w:val="1"/>
        </w:numPr>
      </w:pPr>
      <w:r>
        <w:t>Amanda Bradley</w:t>
      </w:r>
    </w:p>
    <w:p w14:paraId="0CF77C36" w14:textId="77777777" w:rsidR="00BC4F8B" w:rsidRDefault="00BC4F8B" w:rsidP="00BC4F8B"/>
    <w:sectPr w:rsidR="00BC4F8B" w:rsidSect="00DF49D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7143E"/>
    <w:multiLevelType w:val="hybridMultilevel"/>
    <w:tmpl w:val="E172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F8B"/>
    <w:rsid w:val="00323061"/>
    <w:rsid w:val="00660F76"/>
    <w:rsid w:val="009A1D53"/>
    <w:rsid w:val="00A432CD"/>
    <w:rsid w:val="00BC4F8B"/>
    <w:rsid w:val="00D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0120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</Words>
  <Characters>139</Characters>
  <Application>Microsoft Macintosh Word</Application>
  <DocSecurity>0</DocSecurity>
  <Lines>2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 Romano</dc:creator>
  <cp:keywords/>
  <dc:description/>
  <cp:lastModifiedBy>Kali Romano</cp:lastModifiedBy>
  <cp:revision>2</cp:revision>
  <dcterms:created xsi:type="dcterms:W3CDTF">2011-03-01T02:07:00Z</dcterms:created>
  <dcterms:modified xsi:type="dcterms:W3CDTF">2011-03-01T06:37:00Z</dcterms:modified>
</cp:coreProperties>
</file>