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C91D8" w14:textId="77777777" w:rsidR="006E072F" w:rsidRPr="00E23C75" w:rsidRDefault="006E072F" w:rsidP="006E072F">
      <w:pPr>
        <w:rPr>
          <w:rFonts w:ascii="Times" w:hAnsi="Times"/>
          <w:b/>
        </w:rPr>
      </w:pPr>
      <w:bookmarkStart w:id="0" w:name="_GoBack"/>
      <w:bookmarkEnd w:id="0"/>
      <w:r w:rsidRPr="00E23C75">
        <w:rPr>
          <w:rFonts w:ascii="Times" w:hAnsi="Times"/>
          <w:b/>
        </w:rPr>
        <w:t>Figure 1: Schedule of ultrasound symposium</w:t>
      </w:r>
    </w:p>
    <w:p w14:paraId="68B38A46" w14:textId="77777777" w:rsidR="006E072F" w:rsidRPr="00E23C75" w:rsidRDefault="006E072F" w:rsidP="00E23C75">
      <w:pPr>
        <w:rPr>
          <w:rFonts w:ascii="Times" w:hAnsi="Times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</w:tblGrid>
      <w:tr w:rsidR="00085548" w14:paraId="15EC9DF4" w14:textId="77777777" w:rsidTr="00085548">
        <w:tc>
          <w:tcPr>
            <w:tcW w:w="6062" w:type="dxa"/>
          </w:tcPr>
          <w:p w14:paraId="485DAD7E" w14:textId="77777777" w:rsidR="00C62EF4" w:rsidRDefault="00C62EF4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</w:p>
          <w:p w14:paraId="3CC87A76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0900-</w:t>
            </w:r>
            <w:r w:rsidRPr="00E23C75">
              <w:rPr>
                <w:rFonts w:ascii="Times" w:hAnsi="Times" w:cs="Arial"/>
                <w:color w:val="000000" w:themeColor="text1"/>
              </w:rPr>
              <w:t>905</w:t>
            </w:r>
            <w:r>
              <w:rPr>
                <w:rFonts w:ascii="Times" w:hAnsi="Times" w:cs="Arial"/>
                <w:color w:val="000000" w:themeColor="text1"/>
              </w:rPr>
              <w:t>: I</w:t>
            </w:r>
            <w:r w:rsidRPr="00E23C75">
              <w:rPr>
                <w:rFonts w:ascii="Times" w:hAnsi="Times" w:cs="Arial"/>
                <w:color w:val="000000" w:themeColor="text1"/>
              </w:rPr>
              <w:t>ntro</w:t>
            </w:r>
            <w:r>
              <w:rPr>
                <w:rFonts w:ascii="Times" w:hAnsi="Times" w:cs="Arial"/>
                <w:color w:val="000000" w:themeColor="text1"/>
              </w:rPr>
              <w:t>ductions</w:t>
            </w:r>
          </w:p>
          <w:p w14:paraId="720ED742" w14:textId="1988CCA6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 w:rsidRPr="00E23C75">
              <w:rPr>
                <w:rFonts w:ascii="Times" w:hAnsi="Times" w:cs="Arial"/>
                <w:color w:val="000000" w:themeColor="text1"/>
              </w:rPr>
              <w:t>0905-925</w:t>
            </w:r>
            <w:r>
              <w:rPr>
                <w:rFonts w:ascii="Times" w:hAnsi="Times" w:cs="Arial"/>
                <w:color w:val="000000" w:themeColor="text1"/>
              </w:rPr>
              <w:t>: Didactic on ultrasound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 physics and knobology</w:t>
            </w:r>
          </w:p>
          <w:p w14:paraId="3E64E960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 w:rsidRPr="00E23C75">
              <w:rPr>
                <w:rFonts w:ascii="Times" w:hAnsi="Times" w:cs="Arial"/>
                <w:color w:val="000000" w:themeColor="text1"/>
              </w:rPr>
              <w:t>0930-1000</w:t>
            </w:r>
            <w:r>
              <w:rPr>
                <w:rFonts w:ascii="Times" w:hAnsi="Times" w:cs="Arial"/>
                <w:color w:val="000000" w:themeColor="text1"/>
              </w:rPr>
              <w:t>: Hands-on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 knobology</w:t>
            </w:r>
          </w:p>
          <w:p w14:paraId="4059DF04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 w:rsidRPr="00E23C75">
              <w:rPr>
                <w:rFonts w:ascii="Times" w:hAnsi="Times" w:cs="Arial"/>
                <w:color w:val="000000" w:themeColor="text1"/>
              </w:rPr>
              <w:t>1000-1020</w:t>
            </w:r>
            <w:r>
              <w:rPr>
                <w:rFonts w:ascii="Times" w:hAnsi="Times" w:cs="Arial"/>
                <w:color w:val="000000" w:themeColor="text1"/>
              </w:rPr>
              <w:t>: Didactic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 </w:t>
            </w:r>
            <w:r>
              <w:rPr>
                <w:rFonts w:ascii="Times" w:hAnsi="Times" w:cs="Arial"/>
                <w:color w:val="000000" w:themeColor="text1"/>
              </w:rPr>
              <w:t>abdominal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 exam</w:t>
            </w:r>
          </w:p>
          <w:p w14:paraId="52CD7FCF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1020-1100: Hands-on abdominal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 exam</w:t>
            </w:r>
          </w:p>
          <w:p w14:paraId="30ACFC7F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1100-1115: D</w:t>
            </w:r>
            <w:r w:rsidRPr="00E23C75">
              <w:rPr>
                <w:rFonts w:ascii="Times" w:hAnsi="Times" w:cs="Arial"/>
                <w:color w:val="000000" w:themeColor="text1"/>
              </w:rPr>
              <w:t xml:space="preserve">idactic </w:t>
            </w:r>
            <w:r>
              <w:rPr>
                <w:rFonts w:ascii="Times" w:hAnsi="Times" w:cs="Arial"/>
                <w:color w:val="000000" w:themeColor="text1"/>
              </w:rPr>
              <w:t xml:space="preserve">pleural </w:t>
            </w:r>
          </w:p>
          <w:p w14:paraId="775F54DF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1115-1200: Hands-on pleural</w:t>
            </w:r>
          </w:p>
          <w:p w14:paraId="1F47ECD2" w14:textId="77777777" w:rsidR="00085548" w:rsidRPr="00E23C75" w:rsidRDefault="00085548" w:rsidP="00085548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>1200-1215: D</w:t>
            </w:r>
            <w:r w:rsidRPr="00E23C75">
              <w:rPr>
                <w:rFonts w:ascii="Times" w:hAnsi="Times" w:cs="Arial"/>
                <w:color w:val="000000" w:themeColor="text1"/>
              </w:rPr>
              <w:t>idactic cardiac</w:t>
            </w:r>
          </w:p>
          <w:p w14:paraId="2554E6DE" w14:textId="77777777" w:rsidR="00085548" w:rsidRDefault="00085548" w:rsidP="00085548">
            <w:pPr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 xml:space="preserve">1215-1300: Hands-on </w:t>
            </w:r>
            <w:r w:rsidRPr="00E23C75">
              <w:rPr>
                <w:rFonts w:ascii="Times" w:hAnsi="Times" w:cs="Arial"/>
                <w:color w:val="000000" w:themeColor="text1"/>
              </w:rPr>
              <w:t>cardiac</w:t>
            </w:r>
          </w:p>
          <w:p w14:paraId="45299D6D" w14:textId="77777777" w:rsidR="00085548" w:rsidRDefault="00085548" w:rsidP="00085548">
            <w:pPr>
              <w:rPr>
                <w:rFonts w:ascii="Times" w:hAnsi="Times" w:cs="Arial"/>
                <w:color w:val="000000" w:themeColor="text1"/>
              </w:rPr>
            </w:pPr>
            <w:r>
              <w:rPr>
                <w:rFonts w:ascii="Times" w:hAnsi="Times" w:cs="Arial"/>
                <w:color w:val="000000" w:themeColor="text1"/>
              </w:rPr>
              <w:t xml:space="preserve">13:00-13:10: Thank-you’s, complete survey </w:t>
            </w:r>
          </w:p>
          <w:p w14:paraId="526F6117" w14:textId="77777777" w:rsidR="00085548" w:rsidRDefault="00085548">
            <w:pPr>
              <w:rPr>
                <w:rFonts w:ascii="Times" w:hAnsi="Times"/>
              </w:rPr>
            </w:pPr>
          </w:p>
        </w:tc>
      </w:tr>
    </w:tbl>
    <w:p w14:paraId="69BC1B12" w14:textId="77777777" w:rsidR="00E23C75" w:rsidRPr="00E23C75" w:rsidRDefault="00E23C75">
      <w:pPr>
        <w:rPr>
          <w:rFonts w:ascii="Times" w:hAnsi="Times"/>
        </w:rPr>
      </w:pPr>
    </w:p>
    <w:sectPr w:rsidR="00E23C75" w:rsidRPr="00E23C75" w:rsidSect="00070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F378C" w14:textId="77777777" w:rsidR="0093179C" w:rsidRDefault="0093179C" w:rsidP="00512361">
      <w:r>
        <w:separator/>
      </w:r>
    </w:p>
  </w:endnote>
  <w:endnote w:type="continuationSeparator" w:id="0">
    <w:p w14:paraId="7C1888E5" w14:textId="77777777" w:rsidR="0093179C" w:rsidRDefault="0093179C" w:rsidP="005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DD5B4" w14:textId="77777777" w:rsidR="00512361" w:rsidRDefault="00512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2A98" w14:textId="77777777" w:rsidR="00512361" w:rsidRDefault="005123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A0CF6" w14:textId="77777777" w:rsidR="00512361" w:rsidRDefault="00512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C4F02" w14:textId="77777777" w:rsidR="0093179C" w:rsidRDefault="0093179C" w:rsidP="00512361">
      <w:r>
        <w:separator/>
      </w:r>
    </w:p>
  </w:footnote>
  <w:footnote w:type="continuationSeparator" w:id="0">
    <w:p w14:paraId="6DE38196" w14:textId="77777777" w:rsidR="0093179C" w:rsidRDefault="0093179C" w:rsidP="0051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9E279" w14:textId="77777777" w:rsidR="00512361" w:rsidRDefault="00512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B857D" w14:textId="77777777" w:rsidR="00512361" w:rsidRDefault="00512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1EA86" w14:textId="77777777" w:rsidR="00512361" w:rsidRDefault="00512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39"/>
    <w:rsid w:val="00070CC2"/>
    <w:rsid w:val="00085548"/>
    <w:rsid w:val="00512361"/>
    <w:rsid w:val="00513939"/>
    <w:rsid w:val="005618CC"/>
    <w:rsid w:val="006E072F"/>
    <w:rsid w:val="0093179C"/>
    <w:rsid w:val="00C62EF4"/>
    <w:rsid w:val="00CC378E"/>
    <w:rsid w:val="00E23C75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B1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61"/>
  </w:style>
  <w:style w:type="paragraph" w:styleId="Footer">
    <w:name w:val="footer"/>
    <w:basedOn w:val="Normal"/>
    <w:link w:val="FooterChar"/>
    <w:uiPriority w:val="99"/>
    <w:unhideWhenUsed/>
    <w:rsid w:val="00512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2015-10-16T01:06:00Z</dcterms:created>
  <dcterms:modified xsi:type="dcterms:W3CDTF">2015-10-16T01:06:00Z</dcterms:modified>
</cp:coreProperties>
</file>