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960"/>
        <w:gridCol w:w="1446"/>
        <w:gridCol w:w="1816"/>
        <w:gridCol w:w="1696"/>
        <w:gridCol w:w="2146"/>
        <w:gridCol w:w="901"/>
        <w:gridCol w:w="900"/>
        <w:gridCol w:w="621"/>
        <w:gridCol w:w="909"/>
        <w:gridCol w:w="1206"/>
      </w:tblGrid>
      <w:tr w:rsidR="00D615E5" w:rsidRPr="00772A33" w14:paraId="1F04C7CB" w14:textId="77777777" w:rsidTr="00A438F2">
        <w:trPr>
          <w:trHeight w:val="310"/>
        </w:trPr>
        <w:tc>
          <w:tcPr>
            <w:tcW w:w="13795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</w:tcPr>
          <w:p w14:paraId="61CD60BB" w14:textId="1555593E" w:rsidR="00D615E5" w:rsidRPr="00A438F2" w:rsidRDefault="00D615E5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</w:t>
            </w:r>
            <w:r w:rsidR="00B56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</w:t>
            </w:r>
            <w:r w:rsidRPr="00A4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Table </w:t>
            </w:r>
            <w:r w:rsidR="00B56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A4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A438F2" w:rsidRPr="00A43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Indicator taxa of each diet type</w:t>
            </w:r>
          </w:p>
        </w:tc>
      </w:tr>
      <w:tr w:rsidR="00772A33" w:rsidRPr="00772A33" w14:paraId="0CE2F328" w14:textId="77777777" w:rsidTr="00A438F2">
        <w:trPr>
          <w:trHeight w:val="310"/>
        </w:trPr>
        <w:tc>
          <w:tcPr>
            <w:tcW w:w="12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E3FE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Diet 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4EAE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Kingdom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4706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748B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B74A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4D9A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4DDDE" w14:textId="5DC53F9D" w:rsidR="00772A33" w:rsidRPr="00D615E5" w:rsidRDefault="00772A33" w:rsidP="00D615E5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D615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06E14" w14:textId="5E49DD5A" w:rsidR="00772A33" w:rsidRPr="00D615E5" w:rsidRDefault="00772A33" w:rsidP="00D615E5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D615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ECB5" w14:textId="611F49BA" w:rsidR="00772A33" w:rsidRPr="00D615E5" w:rsidRDefault="00D615E5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772A33"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47D8B" w14:textId="630F711B" w:rsidR="00772A33" w:rsidRPr="00D615E5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32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AA0" w14:textId="3C109420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Significance</w:t>
            </w:r>
            <w:r w:rsidR="00A43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  <w:r w:rsidRPr="00E3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72A33" w:rsidRPr="00772A33" w14:paraId="1247AE76" w14:textId="77777777" w:rsidTr="00A438F2">
        <w:trPr>
          <w:trHeight w:val="310"/>
        </w:trPr>
        <w:tc>
          <w:tcPr>
            <w:tcW w:w="120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EFA3" w14:textId="77777777" w:rsidR="00772A33" w:rsidRPr="00D615E5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5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Carnivores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439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D53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F2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A81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98C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Paraprevotellaceae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D8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0.52182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0C1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0.93421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A1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02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566C2B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707E164D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FC9425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40E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81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9F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9E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FBB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6030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0.47046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0E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0.94737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F1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3D0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DDD69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661016AE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2A71B3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9EE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9E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98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83F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21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93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0.45071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75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0.97368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24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1D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BF5AE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625AA269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42F039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A7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D8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98D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BD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47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110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0.42695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47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0.98684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6E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9B9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317F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7771745C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158DE1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D49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Archaea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901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Euryarchaeota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4C6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Methanobacteria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CBA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Methanobacteriales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F8F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Methanobacteriaceae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57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0.48695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56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0.81579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B3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546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6226A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7B170009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9E741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8FF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D68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24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C5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9D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Moraxellaceae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58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0.67693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18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0.57895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02D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6E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0E0D0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2B4CF2A4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95D72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A1C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E1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1DB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Deltaproteobacteria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A01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Desulfovibrionales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600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Desulfovibrionaceae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71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0.44659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23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0.82895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64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9C6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5C203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7657E8A8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053F71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EE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1E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7C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3F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50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504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0.85734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D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0.42105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A74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DA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73C4F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37A082E3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856653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A3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94B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D6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E4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B2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C5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0.57925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3A0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0.61842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7D6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405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5E243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42489911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CA12C3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839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9C3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61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Verruco-5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73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WCHB1-41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25E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RFP12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103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1E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0.59211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1F2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D6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B12A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120E2D56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2504AD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97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2F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8CB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C97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4ED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RF16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6E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0.61911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6B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0.56579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8E0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FBE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AFCB1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5DA624AC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EDEDC5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AE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B2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84F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0C3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A0D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D2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0.46875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BAA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0.68421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3B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C0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AB6DF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5548A797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D9BE10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50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ED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39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96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3B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BS11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A86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0.65889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53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0.47368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65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F0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743CA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1E99DFAE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523787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108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019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986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Verrucomicrobiae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CC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04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57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0.52635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1E5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0.59211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76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2B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A339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00A49303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26D60E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814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180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D7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74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C8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93E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0.60782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7D2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0.47368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8C0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1A0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96721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4509085F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A890B6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FE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2B9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Lentisphaerae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3C2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Lentisphaeria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7D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Victivallales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695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Victivallaceae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E95A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0.51616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E4C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0.53947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AFC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1A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2FEFA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4B3860FF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2FB48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9A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BE0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Tenericutes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B0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Mollicutes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AE0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Mycoplasmatales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F2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Mycoplasmataceae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8C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0.71649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FED0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0.38158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473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75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4A20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780C5BCB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EE05E8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50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B6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D7F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3D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D3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Planococcaceae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05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0.50867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D6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0.52632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B5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03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4C2AA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292D46DC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2A7DE0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90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E2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860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E3E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Xanthomonadales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1C1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Xanthomonadaceae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5D0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0.80679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8A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0.30263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B3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77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9689B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14FED2DC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042D8E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6CF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108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B12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633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C54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50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0.49476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D8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0.48684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737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DA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944A9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38435AE8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EBFE64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C3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2AD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4EE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A54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693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Dehalobacteriaceae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1B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0.43401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D78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0.53947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14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908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FC7C8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604E2499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0351EC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83D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59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91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61D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B8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Tissierellaceae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EDA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0.86307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0F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0.26316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B4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DE9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AB2F9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5D8819A4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DEF2E0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476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Archaea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087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Euryarchaeota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45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Methanomicrobia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81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Methanomicrobiales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097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Methanocorpusculaceae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68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0.73809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9CE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0.30263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FE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9A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5FBAA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44D3932F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4C905B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C7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E18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Synergistetes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A56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Synergistia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4FB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Synergistales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E2B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Synergistaceae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314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0.51148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F2C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0.42105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586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D29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53B1A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1F530297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C25668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8F9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24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39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66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B8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Corynebacteriaceae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A7B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0.53968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2ED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0.36842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9E4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87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6838A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3F5029C7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7281B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81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90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10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C0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D8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Aerococcaceae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B3A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2E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0.22368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A5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FB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AA74C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3F25DCC9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5F8573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B3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13A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D1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81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D5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B7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0.96019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AA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0.17105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F0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FB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DD342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3D8A613B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93DC18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CB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446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EC2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C2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D0A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Carnobacteriaceae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4FA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0.84526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CF7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0.17105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C8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205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F7B93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4D989090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C0E8E2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CE6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Archaea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87B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Euryarchaeota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FD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Methanomicrobia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B7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Methanosarcinales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01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Methanosarcinaceae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52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0.6848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F6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0.17105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0A4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B3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BC370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29DCCFAF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ECFE8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13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ACA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Deferribacteres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8A4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Deferribacteres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0A0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Deferribacterales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3E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Deferribacteraceae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9F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98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0.15789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39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F6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4195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000E9671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184584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A3B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16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Tenericutes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93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58C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DA4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6B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0.85183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8F1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0.10526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977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A7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89585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1225504C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AE0D32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E1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17B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AA6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8D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CD0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EtOH8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AB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0.72117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C4A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0.11842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259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3C0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6552C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28632271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862955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84C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3D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Fibrobacteres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51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5B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Fibrobacterales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BD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A7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0.65154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E2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0.11842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1D7A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CF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BA127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48F22BE1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2D2044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B0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BC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2D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7ED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DC9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27A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0.94088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03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0.07895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73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48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3ED80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6E0E784E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8A3E71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78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AD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40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26C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7B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34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0.58384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C5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0.11842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421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0E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6905C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775B7F5E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2A3535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093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B4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0BD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07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E2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Bogoriellaceae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2A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0.91918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0E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0.06579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BFA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61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F6E27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5BEF2A8E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322E91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2CF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E9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899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04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Alteromonadales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C91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Chromatiaceae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81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0.83872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24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0.06579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28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51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D163D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1EFB3D7D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407D6E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916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E8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169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Leptospirae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EE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Leptospirales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3BA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Sediment-4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DAA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EFB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0.05263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2E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1A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F4CA2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0AA0FE88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72B4A9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F7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B1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D8F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19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0C1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Nocardiopsaceae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D8E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0.95619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EA0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0.05263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73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910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45DFA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01F5C030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514F1E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61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D17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622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5A4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Chromatiales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7E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Ectothiorhodospiraceae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02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32E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0.03947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83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E9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958E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26C1E15D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DAB27A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F4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BFD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TM7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712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TM7-3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59F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I025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F5F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657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9B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0.03947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A83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CC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C23D9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20123172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EF6AE6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9A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54F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1B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0C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Thiotrichales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3D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Piscirickettsiaceae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9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0.81038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14D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0.03947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9E2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402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216AF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38B03DA1" w14:textId="77777777" w:rsidTr="00A438F2">
        <w:trPr>
          <w:trHeight w:val="310"/>
        </w:trPr>
        <w:tc>
          <w:tcPr>
            <w:tcW w:w="120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B77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84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B18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33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87E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Oceanospirillales</w:t>
            </w:r>
            <w:proofErr w:type="spellEnd"/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E8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Oceanospirillaceae</w:t>
            </w:r>
            <w:proofErr w:type="spellEnd"/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6B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E4C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0.02632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6EE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47C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0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9D1EB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05F6FEE9" w14:textId="77777777" w:rsidTr="00A438F2">
        <w:trPr>
          <w:trHeight w:val="310"/>
        </w:trPr>
        <w:tc>
          <w:tcPr>
            <w:tcW w:w="12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996" w14:textId="77777777" w:rsidR="00772A33" w:rsidRPr="00D615E5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5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Herbivores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700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80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1E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Flavobacteriia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947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Flavobacteriales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FA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Flavobacteriaceae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B4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0.72466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F7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0.2931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D0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C51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DD3808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6C4E2838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9DDCC6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79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2E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45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2D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CD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Microbacteriaceae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F02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0.68402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427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0.26724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6BE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98F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3C09B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33045FA1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69CBBB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814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68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B6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959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20F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Alicyclobacillaceae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12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0.76756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ACB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0.18103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29F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29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BFB80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09DD8674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D570F7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D8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02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993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AA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Rhodospirillales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E97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Rhodospirillaceae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608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0.69929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8D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0.19828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E74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767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2A828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27C9D895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7BBFB9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CC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479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332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D58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Xanthomonadales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7F2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Sinobacteraceae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AA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0.61505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B5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0.14655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6D4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02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7A4C3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4F151482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868B5F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7AA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D6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17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Ktedonobacteria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E2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Ktedonobacterales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3D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Ktedonobacteraceae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46A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0.82609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870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0.06034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BB2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11F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73587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437DB230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C0AC2B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F1D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C26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448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Acidimicrobiia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0D8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Acidimicrobiales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1B1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Microthrixaceae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9A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D1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0.0431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6B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42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87C42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0E2AC958" w14:textId="77777777" w:rsidTr="00A438F2">
        <w:trPr>
          <w:trHeight w:val="310"/>
        </w:trPr>
        <w:tc>
          <w:tcPr>
            <w:tcW w:w="120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ABFC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68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022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4D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Deltaproteobacteria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A3E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Myxococcales</w:t>
            </w:r>
            <w:proofErr w:type="spellEnd"/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DC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Cystobacteraceae</w:t>
            </w:r>
            <w:proofErr w:type="spellEnd"/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249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0.77075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3BE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0.0431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E96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33B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0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AD3C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78D00A7A" w14:textId="77777777" w:rsidTr="00A438F2">
        <w:trPr>
          <w:trHeight w:val="310"/>
        </w:trPr>
        <w:tc>
          <w:tcPr>
            <w:tcW w:w="12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DEDB" w14:textId="77777777" w:rsidR="00772A33" w:rsidRPr="00D615E5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5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Omnivores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FA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66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BBF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26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D46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97D0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0.7079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CDF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0.9615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0E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07A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6C403B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55B28B91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2ED996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5A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02A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C4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Erysipelotrichi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D4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Erysipelotrichales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8E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Erysipelotrichaceae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A1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D6A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0.9519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89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A73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F28A5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20B4925A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A11098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65A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31C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54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8A2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A4B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540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B8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0.9038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F9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C26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29191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1BCC8EA7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5F3800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AE9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2C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6B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66F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D6D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BA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0.4173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D30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0.9904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22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18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7EE96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6E7313D3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8950AC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C3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02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E5B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Opitutae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837C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Cerasicoccales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279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Cerasicoccaceae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D0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C5C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162B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64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088F6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1162F6D0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CC6D94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E3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01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D93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FE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B23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BE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0.8889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12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0.4615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1765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4A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9B92F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1CB10D52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3498E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4B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F7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EA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87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8BA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Christensenellaceae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05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0.4781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0FD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0.7885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53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48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0A1AC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57F39BA3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8C6E6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43A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FF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77F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Spirochaetes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3C2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74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70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0.4857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BC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0.7692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5C8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CCA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560B1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220FB672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A69DD9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B5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Archaea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B88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Euryarchaeota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AEF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Thermoplasmata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F08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E2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63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Methanomassiliicoccaceae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FA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E8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0.7212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E3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AF4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92493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6E42ED1B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D709BB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E5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810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C5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BD6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D9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C6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0.6105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734D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0.4808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0B9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52A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843DC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33B25B89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8F21A4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BBB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5E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0752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FF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Aeromonadales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8B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Succinivibrionaceae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46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0.5165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E9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0.5481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81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CF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D3500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772A33" w:rsidRPr="00772A33" w14:paraId="49C90382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E70AF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C23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D3F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9ED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98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Vibrionales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83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Vibrionaceae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F187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B6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0.2596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D39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A1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07F83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3AC13D56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98634D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48FA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E03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83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Brevinematae</w:t>
            </w:r>
            <w:proofErr w:type="spellEnd"/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F16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Brevinematales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8B0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Brevinemataceae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93E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1AC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0.2019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76A8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0D8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FCEA9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78B5E27C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5ADDD7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38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464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</w:t>
            </w:r>
            <w:proofErr w:type="spellEnd"/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ABB5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Verruco-5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E41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WCHB1-41</w:t>
            </w:r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2BE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WCHB1-25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F4E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A96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0.1635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1D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48A3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B959C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772A33" w:rsidRPr="00772A33" w14:paraId="40C804CC" w14:textId="77777777" w:rsidTr="00A438F2">
        <w:trPr>
          <w:trHeight w:val="310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BE9BEA" w14:textId="77777777" w:rsidR="00772A33" w:rsidRPr="00E3256D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D5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8E48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1D4D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ED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1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CF6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Syntrophomonadaceae</w:t>
            </w:r>
            <w:proofErr w:type="spellEnd"/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812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0.5982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A5F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0.1827</w:t>
            </w: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491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149" w14:textId="77777777" w:rsidR="00772A33" w:rsidRPr="00772A33" w:rsidRDefault="00772A33" w:rsidP="0077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39E9B7" w14:textId="77777777" w:rsidR="00772A33" w:rsidRPr="00772A33" w:rsidRDefault="00772A33" w:rsidP="0077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</w:tbl>
    <w:p w14:paraId="126F17EE" w14:textId="77777777" w:rsidR="008F7599" w:rsidRDefault="008F7599" w:rsidP="00A438F2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768B3B92" w14:textId="05F13AF2" w:rsidR="00A438F2" w:rsidRDefault="008F7599" w:rsidP="00A438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 xml:space="preserve">a </w:t>
      </w:r>
      <w:r>
        <w:rPr>
          <w:rFonts w:ascii="Times New Roman" w:hAnsi="Times New Roman" w:cs="Times New Roman"/>
          <w:sz w:val="18"/>
          <w:szCs w:val="18"/>
        </w:rPr>
        <w:t>specificity (the fraction of the taxa found in the indicated diet type)</w:t>
      </w:r>
    </w:p>
    <w:p w14:paraId="1E29A6C3" w14:textId="5F37010D" w:rsidR="00A438F2" w:rsidRDefault="008F7599" w:rsidP="00A438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="00A438F2">
        <w:rPr>
          <w:rFonts w:ascii="Times New Roman" w:hAnsi="Times New Roman" w:cs="Times New Roman"/>
          <w:sz w:val="18"/>
          <w:szCs w:val="18"/>
        </w:rPr>
        <w:t>fidelity (the fraction of samples of the indicated di</w:t>
      </w:r>
      <w:r>
        <w:rPr>
          <w:rFonts w:ascii="Times New Roman" w:hAnsi="Times New Roman" w:cs="Times New Roman"/>
          <w:sz w:val="18"/>
          <w:szCs w:val="18"/>
        </w:rPr>
        <w:t>et type that contain at least 1 sequence of the taxa)</w:t>
      </w:r>
    </w:p>
    <w:p w14:paraId="53F8F4AF" w14:textId="4CFDA53A" w:rsidR="00A438F2" w:rsidRDefault="00A438F2" w:rsidP="00A438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 indicator taxa value </w:t>
      </w:r>
    </w:p>
    <w:p w14:paraId="1CF7B4CB" w14:textId="1B9F0235" w:rsidR="00D615E5" w:rsidRDefault="00A438F2" w:rsidP="00A438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d </w:t>
      </w:r>
      <w:r w:rsidR="00D615E5">
        <w:rPr>
          <w:rFonts w:ascii="Times New Roman" w:hAnsi="Times New Roman" w:cs="Times New Roman"/>
          <w:sz w:val="18"/>
          <w:szCs w:val="18"/>
        </w:rPr>
        <w:t>significance</w:t>
      </w:r>
      <w:r>
        <w:rPr>
          <w:rFonts w:ascii="Times New Roman" w:hAnsi="Times New Roman" w:cs="Times New Roman"/>
          <w:sz w:val="18"/>
          <w:szCs w:val="18"/>
        </w:rPr>
        <w:t xml:space="preserve"> level</w:t>
      </w:r>
      <w:r w:rsidR="002121FD">
        <w:rPr>
          <w:rFonts w:ascii="Times New Roman" w:hAnsi="Times New Roman" w:cs="Times New Roman"/>
          <w:sz w:val="18"/>
          <w:szCs w:val="18"/>
        </w:rPr>
        <w:t>: * = 0.01 ; ** = 0.001</w:t>
      </w:r>
    </w:p>
    <w:p w14:paraId="3E24785B" w14:textId="5B772928" w:rsidR="00637297" w:rsidRDefault="00637297" w:rsidP="00A438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indicates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taxanomic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rank was not annotated </w:t>
      </w:r>
    </w:p>
    <w:p w14:paraId="2E6C34AC" w14:textId="3D77B890" w:rsidR="00A438F2" w:rsidRDefault="00A438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F04B06" w14:textId="017AEF70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64404F63" w14:textId="12326F8C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33EDFFFD" w14:textId="4C82543E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3EE6A55E" w14:textId="3162CEA2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369DDB45" w14:textId="60F1A54E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315F86DD" w14:textId="38C5AAD8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12380327" w14:textId="09DDAB1D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17FA3701" w14:textId="751CCF11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6D40B7BC" w14:textId="66D58B2D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29491C22" w14:textId="74C91592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614D7E58" w14:textId="74F4DCFE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70CEF31B" w14:textId="4E51564F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2168E626" w14:textId="5052044A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757B6578" w14:textId="19F09D97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3EDA5A09" w14:textId="59BCDD3D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3D80626C" w14:textId="014CAD58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75A2AFDB" w14:textId="7D4148CF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4C933A4A" w14:textId="473003EC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181342D0" w14:textId="35F6E361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5B7DD475" w14:textId="054C6CA4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5FF084C7" w14:textId="29229EC9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30324C5A" w14:textId="14A7EF8A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099D489E" w14:textId="71F793D0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41EE782A" w14:textId="7484C8C8" w:rsidR="00D46003" w:rsidRDefault="00D46003">
      <w:pPr>
        <w:rPr>
          <w:rFonts w:ascii="Times New Roman" w:hAnsi="Times New Roman" w:cs="Times New Roman"/>
          <w:sz w:val="18"/>
          <w:szCs w:val="18"/>
        </w:rPr>
      </w:pPr>
    </w:p>
    <w:p w14:paraId="6605CB97" w14:textId="3B186A25" w:rsidR="00D46003" w:rsidRPr="00731EF4" w:rsidRDefault="00D4600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31EF4">
        <w:rPr>
          <w:rFonts w:ascii="Times New Roman" w:hAnsi="Times New Roman" w:cs="Times New Roman" w:hint="eastAsia"/>
          <w:b/>
          <w:bCs/>
          <w:sz w:val="20"/>
          <w:szCs w:val="20"/>
        </w:rPr>
        <w:lastRenderedPageBreak/>
        <w:t>S</w:t>
      </w:r>
      <w:r w:rsidRPr="00731EF4">
        <w:rPr>
          <w:rFonts w:ascii="Times New Roman" w:hAnsi="Times New Roman" w:cs="Times New Roman"/>
          <w:b/>
          <w:bCs/>
          <w:sz w:val="20"/>
          <w:szCs w:val="20"/>
        </w:rPr>
        <w:t>upplemental Script S1</w:t>
      </w:r>
    </w:p>
    <w:p w14:paraId="30AD25B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QIIME2 script </w:t>
      </w:r>
    </w:p>
    <w:p w14:paraId="7D8BAEF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72C45EB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####Import the sequences and zoo_manifest.txt file into our home directory</w:t>
      </w:r>
    </w:p>
    <w:p w14:paraId="7272B82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360F54A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#Go to the data directory (/data) and make a directory “project 2”.</w:t>
      </w:r>
    </w:p>
    <w:p w14:paraId="052F9C8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cd /data &amp;&amp;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mkdir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project2</w:t>
      </w:r>
    </w:p>
    <w:p w14:paraId="0E95C02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21F9D72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#Make 2 directories (1 for each research question) in the directory “project2”</w:t>
      </w:r>
    </w:p>
    <w:p w14:paraId="08C019D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#project_2_trophic_level directory will contain files for diet type analysis</w:t>
      </w:r>
    </w:p>
    <w:p w14:paraId="4CAAF2D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#project2_omnivore directory will contain files for the omnivores' plant-based diet analysis </w:t>
      </w:r>
    </w:p>
    <w:p w14:paraId="5532F75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cd project2</w:t>
      </w:r>
    </w:p>
    <w:p w14:paraId="1F48EC7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mkdir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project2_trophic_level</w:t>
      </w:r>
    </w:p>
    <w:p w14:paraId="4BA4CC8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mkdir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project2_omnivore</w:t>
      </w:r>
    </w:p>
    <w:p w14:paraId="0C481AF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453F0BC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####Import sequence data of the captivity paper and generate a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file” in the “project2” directory</w:t>
      </w:r>
    </w:p>
    <w:p w14:paraId="1EB2FAC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#note: the sequences are already demultiplexed</w:t>
      </w:r>
    </w:p>
    <w:p w14:paraId="534A797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tools import \</w:t>
      </w:r>
    </w:p>
    <w:p w14:paraId="6B2251F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--type '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SampleData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SequencesWithQuality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]' \</w:t>
      </w:r>
    </w:p>
    <w:p w14:paraId="1EAEA5F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--input-path 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mnt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/datasets/project_2/zoo/zoo_manifest.txt \</w:t>
      </w:r>
    </w:p>
    <w:p w14:paraId="2D2150F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--output-path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722CE17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--input-format SingleEndFastqManifestPhred33V2</w:t>
      </w:r>
    </w:p>
    <w:p w14:paraId="3ED246C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23F140B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####Generate a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 file to view the summary of the sequence (e.g. counts of sequence per sample and sequence qualities at each position).</w:t>
      </w:r>
    </w:p>
    <w:p w14:paraId="794B935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summarize \</w:t>
      </w:r>
    </w:p>
    <w:p w14:paraId="635FCCD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-data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6D4321E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 xml:space="preserve">  --o-visualization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demux.qzv</w:t>
      </w:r>
      <w:proofErr w:type="spellEnd"/>
    </w:p>
    <w:p w14:paraId="4378C98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0BD7160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#Secure copy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from the server to the desktop and visualize it on the QIIME2 web-based visualization tool https://view.qiime2.org/ </w:t>
      </w:r>
    </w:p>
    <w:p w14:paraId="5575054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#run this code on a local machine</w:t>
      </w:r>
    </w:p>
    <w:p w14:paraId="05583C8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cd 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mnt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/c/Users/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lenax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/Desktop/MICB447_Project2</w:t>
      </w:r>
    </w:p>
    <w:p w14:paraId="2515CDD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scp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root@10.19.139.147:/data/project2/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085CA8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37B783B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####Perform quality control on the metadata using dada2.</w:t>
      </w:r>
    </w:p>
    <w:p w14:paraId="164417A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#Exploring the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 file, we will decide on the value for m and n depending on the sequence quality at each position. m= # of bases to trim off at the beginning of the sequence; n= at which position we would truncate each sequence.</w:t>
      </w:r>
    </w:p>
    <w:p w14:paraId="4D4C799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09E2B0B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#Create new session</w:t>
      </w:r>
    </w:p>
    <w:p w14:paraId="58A1274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screen -S project2</w:t>
      </w:r>
    </w:p>
    <w:p w14:paraId="396DAD3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dada2 denoise-single \</w:t>
      </w:r>
    </w:p>
    <w:p w14:paraId="3F9B9EB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-demultiplexed-seqs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demux.qza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50252DC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--p-trim-left 0 \</w:t>
      </w:r>
    </w:p>
    <w:p w14:paraId="3D5AB7F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trunc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len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150 \</w:t>
      </w:r>
    </w:p>
    <w:p w14:paraId="5C51265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--o-representative-sequences rep-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seqs.qza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3038079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--o-table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7087B94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--o-denoising-stats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stats.qza</w:t>
      </w:r>
      <w:proofErr w:type="spellEnd"/>
    </w:p>
    <w:p w14:paraId="21DB534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7615874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#Generate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stats.qzv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file</w:t>
      </w:r>
    </w:p>
    <w:p w14:paraId="32F498F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metadata tabulate \</w:t>
      </w:r>
    </w:p>
    <w:p w14:paraId="6C9E4A9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--m-input-file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stats.qza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0F9FBE6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--o-visualization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stats.qzv</w:t>
      </w:r>
      <w:proofErr w:type="spellEnd"/>
    </w:p>
    <w:p w14:paraId="7E571BB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6ED07B6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#Secure copy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stats.qzv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from the server to the desktop and visualize it on the QIIME2 web-based visualization tool https://view.qiime2.org/ </w:t>
      </w:r>
    </w:p>
    <w:p w14:paraId="4F1AF29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>#run this code on a local machine</w:t>
      </w:r>
    </w:p>
    <w:p w14:paraId="57D8578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cd 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mnt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/c/Users/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lenax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/Desktop/MICB447_Project2</w:t>
      </w:r>
    </w:p>
    <w:p w14:paraId="21A3A2E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scp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root@10.19.139.147:/data/project2/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stats.qzv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1DAC3F5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7407EAB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################################################################################################################</w:t>
      </w:r>
    </w:p>
    <w:p w14:paraId="6EC53C9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#####The following section would be specifically for the diet type analysis </w:t>
      </w:r>
    </w:p>
    <w:p w14:paraId="1FB21DF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0F3332C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###Pick a sampling depth (n) for diet type analysis by exploring at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 and “alpha-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rarefaction.qzv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</w:t>
      </w:r>
    </w:p>
    <w:p w14:paraId="3A2F53F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B5A8A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#Move into directory for diet type analysis</w:t>
      </w:r>
    </w:p>
    <w:p w14:paraId="08144B7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cd project2_trophic_level</w:t>
      </w:r>
    </w:p>
    <w:p w14:paraId="0DA0CA1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47E8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#Generate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4C2631F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feature-table summarize \</w:t>
      </w:r>
    </w:p>
    <w:p w14:paraId="7058C55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-table /data/project2/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1897CCA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--o-visualization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129252D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--m-sample-metadata-file 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mnt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/datasets/project_2/zoo/zoo_metadata.txt</w:t>
      </w:r>
    </w:p>
    <w:p w14:paraId="1281FDB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FEE507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4926F1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#Secure copy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from the server to the desktop and visualize it on the QIIME2 web-based visualization tool https://view.qiime2.org/ </w:t>
      </w:r>
    </w:p>
    <w:p w14:paraId="50BC176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#run this code on a local machine</w:t>
      </w:r>
    </w:p>
    <w:p w14:paraId="5ADB7D2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cd 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mnt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/c/Users/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lenax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/Desktop/MICB447_Project2</w:t>
      </w:r>
    </w:p>
    <w:p w14:paraId="315DF34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scp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root@10.19.139.147:/data/project2/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7C49B82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332AFBE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0E7BE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#Generate a tree for phylogenetic diversity analyses</w:t>
      </w:r>
    </w:p>
    <w:p w14:paraId="2DB3FC2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6CDC1BB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screen -S tree</w:t>
      </w:r>
    </w:p>
    <w:p w14:paraId="5320D96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phylogeny align-to-tree-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mafft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fasttree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2E414A0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-sequences /data/project2/rep-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seqs.qza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19C1502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--o-alignment aligned-rep-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seqs.qza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282B98D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--o-masked-alignment masked-aligned-rep-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seqs.qza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2B93594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--o-tree unrooted-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ED5E01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--o-rooted-tree 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</w:p>
    <w:p w14:paraId="7E02117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64F6E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###Generate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alpha rarefaction plot (for diet type) “Alpha-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rarefaction.qzv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</w:t>
      </w:r>
    </w:p>
    <w:p w14:paraId="2C6081F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0D6795B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#We made a new metadata file “zoo_metadata_new_columns.txt” (adding column “plant-based food”, “animal-based food” and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Diet_Type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”, replacing / in the column with _, replacing 1,2,3 in the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Tropic_level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” column to one, two, three) </w:t>
      </w:r>
    </w:p>
    <w:p w14:paraId="59E82A6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#On our local machine, secure copy “zoo_metadata_new_columns.txt” and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zoo_metadata_new_columns.xlsx.tsv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 to the group server</w:t>
      </w:r>
    </w:p>
    <w:p w14:paraId="3AB0B5B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scp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file.txt root@10.19.139.147:/data/project2/</w:t>
      </w:r>
    </w:p>
    <w:p w14:paraId="2837518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40203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screen -S rarefaction </w:t>
      </w:r>
    </w:p>
    <w:p w14:paraId="50205B8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alpha-rarefaction \</w:t>
      </w:r>
    </w:p>
    <w:p w14:paraId="0463645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-table /data/project2/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740E315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-phylogeny 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5F8752C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--p-max-depth 12018 \</w:t>
      </w:r>
    </w:p>
    <w:p w14:paraId="657FB8D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--m-metadata-file /data/project2/zoo_metadata_new_columns.txt \</w:t>
      </w:r>
    </w:p>
    <w:p w14:paraId="6FE214E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--o-visualization alpha-rarefaction12018.qzv </w:t>
      </w:r>
    </w:p>
    <w:p w14:paraId="4F498A4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5349EEC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#pick a rarefaction depth n by exploring "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" file and the alpha rarefaction plot "alpha-rarefaction12018.qzv" file</w:t>
      </w:r>
    </w:p>
    <w:p w14:paraId="565B0CB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7E044F1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#Move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(for trophic level question) into project2_trophic_level directory. </w:t>
      </w:r>
    </w:p>
    <w:p w14:paraId="065B8B3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>mv /data/project2/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/data/project2/project2_trophic_level/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</w:p>
    <w:p w14:paraId="00F9612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mv /data/project2/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/data/project2/project2_trophic_level/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0FEAC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4FAED28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###Generate core metrics for subsequent diversity analyses</w:t>
      </w:r>
    </w:p>
    <w:p w14:paraId="00D02CC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screen -S core-metrics-phylogenetic</w:t>
      </w:r>
    </w:p>
    <w:p w14:paraId="4D52F26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core-metrics-phylogenetic \</w:t>
      </w:r>
    </w:p>
    <w:p w14:paraId="022991D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-phylogeny 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0FCD9EA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-table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5E4D596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--p-sampling-depth 12018 \</w:t>
      </w:r>
    </w:p>
    <w:p w14:paraId="586C576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--m-metadata-file /data/project2/zoo_metadata_new_columns.txt \</w:t>
      </w:r>
    </w:p>
    <w:p w14:paraId="4F61FC1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--output-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core-metrics-results-trophic</w:t>
      </w:r>
    </w:p>
    <w:p w14:paraId="7D10A08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01EB07E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####run alpha diversity analysis for diet type in QIIME2</w:t>
      </w:r>
    </w:p>
    <w:p w14:paraId="309BE17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#generate Kruskal-Wallis test values for alpha diversity analysis for diet type</w:t>
      </w:r>
    </w:p>
    <w:p w14:paraId="67249DC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C65B4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alpha-group-significance \</w:t>
      </w:r>
    </w:p>
    <w:p w14:paraId="0EA76C5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-alpha-diversity core-metrics-results-trophic/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observed_features_vector.qza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7F2E62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--m-metadata-file /data/project2/zoo_metadata_new_columns.txt \</w:t>
      </w:r>
    </w:p>
    <w:p w14:paraId="4C74FDC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--o-visualization core-metrics-results-trophic/observed_features-group-significance.qzv</w:t>
      </w:r>
    </w:p>
    <w:p w14:paraId="3F3976D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A90057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####run beta diversity analysis for diet type in QIIME2</w:t>
      </w:r>
    </w:p>
    <w:p w14:paraId="222F9D4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#generate PERMANOVA statistical test values for beta diversity analysis (based on weighted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UniFrac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) for diet type </w:t>
      </w:r>
    </w:p>
    <w:p w14:paraId="17B0580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632CB0D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beta-group-significance \</w:t>
      </w:r>
    </w:p>
    <w:p w14:paraId="448A2FA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-distance-matrix core-metrics-results-trophic/weighted_unifrac_distance_matrix.qza \</w:t>
      </w:r>
    </w:p>
    <w:p w14:paraId="045409C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--m-metadata-file /data/project2/zoo_metadata_new_columns.txt \</w:t>
      </w:r>
    </w:p>
    <w:p w14:paraId="2708739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 xml:space="preserve">--m-metadata-column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Diet_type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0A46F5D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--o-visualization core-metrics-results-trophic/weighted-unifrac-diet-type-significance.qzv \</w:t>
      </w:r>
    </w:p>
    <w:p w14:paraId="5F531E3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--p-pairwise</w:t>
      </w:r>
    </w:p>
    <w:p w14:paraId="12BAF24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28ED86E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##############################################################################</w:t>
      </w:r>
    </w:p>
    <w:p w14:paraId="3B5C2D9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#####The following section would be for the omnivores' plant-based diet analysis </w:t>
      </w:r>
    </w:p>
    <w:p w14:paraId="5A4E017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7D9B765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####Filter the metadata table to include omnivores only and name it as “omnivore-diet-filtered-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</w:t>
      </w:r>
    </w:p>
    <w:p w14:paraId="5016E8D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9EED9F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cd project2_omnivore</w:t>
      </w:r>
    </w:p>
    <w:p w14:paraId="7B2CC77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feature-table filter-samples \</w:t>
      </w:r>
    </w:p>
    <w:p w14:paraId="7FED58A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-table /data/project2/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F6DF31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--m-metadata-file /data/project2/zoo_metadata_new_columns.txt \</w:t>
      </w:r>
    </w:p>
    <w:p w14:paraId="481310F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--p-where "[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Diet_Type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]='O’" \</w:t>
      </w:r>
    </w:p>
    <w:p w14:paraId="1E7ED79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--o-filtered-table 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</w:p>
    <w:p w14:paraId="0322232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4FABAB2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#Generate “omnivore-diet-filtered-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tabled.qzv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 file</w:t>
      </w:r>
    </w:p>
    <w:p w14:paraId="07D2713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feature-table summarize \</w:t>
      </w:r>
    </w:p>
    <w:p w14:paraId="2F4DCDE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-table 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56E0F3F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--o-visualization 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0EFCAE9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--m-sample-metadata-file /data/project2/zoo_metadata_new_columns.txt</w:t>
      </w:r>
    </w:p>
    <w:p w14:paraId="0EC2987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5A60F81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#Secure copy “omnivore-diet-filter-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” from server into local desktop </w:t>
      </w:r>
    </w:p>
    <w:p w14:paraId="551B17F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to visualize through QIIME2 VIEW. </w:t>
      </w:r>
    </w:p>
    <w:p w14:paraId="0B728D9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#Run this on the local Terminal window. </w:t>
      </w:r>
    </w:p>
    <w:p w14:paraId="44AE71D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scp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root@10.19.139.147:/data/project2/project2_omnivore/omnivore-diet-filtered-table.qzv .</w:t>
      </w:r>
    </w:p>
    <w:p w14:paraId="7351D70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25B277B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####Generate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alpha rarefaction plot “alpha-rarefaction-omnivore-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diet.qzv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</w:t>
      </w:r>
    </w:p>
    <w:p w14:paraId="4AA86BF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alpha-rarefaction \</w:t>
      </w:r>
    </w:p>
    <w:p w14:paraId="3A43E36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-table 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597821D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-phylogeny /data/project2/project2_trophic_level/rooted-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70B60D4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--p-max-depth 218310 \</w:t>
      </w:r>
    </w:p>
    <w:p w14:paraId="1327C85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--m-metadata-file /data/project2/zoo_metadata_new_columns.txt \</w:t>
      </w:r>
    </w:p>
    <w:p w14:paraId="783D74F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--o-visualization alpha-rarefaction-omnivore-diet218310.qzv </w:t>
      </w:r>
    </w:p>
    <w:p w14:paraId="68BD0CE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37A41C5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2DDFC7B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alpha-rarefaction \</w:t>
      </w:r>
    </w:p>
    <w:p w14:paraId="7CFE75D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-table 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8FBFE0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-phylogeny /data/project2/project2_trophic_level/rooted-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064CC6C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--p-max-depth 30000 \</w:t>
      </w:r>
    </w:p>
    <w:p w14:paraId="4A72ACA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--m-metadata-file /data/project2/zoo_metadata_new_columns.txt \</w:t>
      </w:r>
    </w:p>
    <w:p w14:paraId="2C55DC1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--o-visualization alpha-rarefaction-omnivore-diet30000.qzv</w:t>
      </w:r>
    </w:p>
    <w:p w14:paraId="74E8D68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237C305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#Secure copy “alpha-rarefaction-omnivore-diet30000.qzv” and “alpha-rarefaction-omnivore-diet218310.qzv” from server into local desktop to visualize through QIIME2 VIEW. </w:t>
      </w:r>
    </w:p>
    <w:p w14:paraId="6E579EA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#Run these steps on the local computer. </w:t>
      </w:r>
    </w:p>
    <w:p w14:paraId="326F0C3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scp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root@10.19.139.147:/data/project2/project2_omnivore/alpha-rarefaction-omnivore-diet30000.qzv .</w:t>
      </w:r>
    </w:p>
    <w:p w14:paraId="693585C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4559382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#Pick a rarefaction depth n by exploring “omnivore-diet-filtered-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 file and the alpha rarefaction plot “alpha-rarefaction-omnivore-diet30000.qzv” and “alpha-rarefaction-omnivore-diet218310.qzv”</w:t>
      </w:r>
    </w:p>
    <w:p w14:paraId="0ACBC70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469EF40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#copy the 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from the project2_trophic_level directory to the project2_omnivore directory </w:t>
      </w:r>
    </w:p>
    <w:p w14:paraId="5B04183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cp /data/project2/project2_trophic_level/rooted-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/data/project2/project2_omnivore/rooted-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</w:p>
    <w:p w14:paraId="4720E85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547F2C7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>####Generate core metrics for subsequent diversity analyses</w:t>
      </w:r>
    </w:p>
    <w:p w14:paraId="2DD90A8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core-metrics-phylogenetic \</w:t>
      </w:r>
    </w:p>
    <w:p w14:paraId="7A74985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-phylogeny 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6605BC5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-table omnivore-diet-filtered-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0516409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--p-sampling-depth 17292 \</w:t>
      </w:r>
    </w:p>
    <w:p w14:paraId="41B8166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--m-metadata-file /data/project2/zoo_metadata_categorical_omnivore.txt \</w:t>
      </w:r>
    </w:p>
    <w:p w14:paraId="4E3F4BF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--output-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core-metrics-results-omnivore</w:t>
      </w:r>
    </w:p>
    <w:p w14:paraId="6D51726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689EE46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####run alpha diversity analysis for omnivores' plant-based diet in QIIME2</w:t>
      </w:r>
    </w:p>
    <w:p w14:paraId="32AD67E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#generate Kruskal-Wallis test values for alpha diversity analysis for omnivores' plant-based diet</w:t>
      </w:r>
    </w:p>
    <w:p w14:paraId="41773DD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68C3AC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alpha-group-significance \</w:t>
      </w:r>
    </w:p>
    <w:p w14:paraId="1CB867D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-alpha-diversity core-metrics-results-omnivore/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observed_features_vector.qza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6974AB1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--m-metadata-file /data/project2/zoo_metadata_categorical_omnivore.txt \</w:t>
      </w:r>
    </w:p>
    <w:p w14:paraId="3BD4D1E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--o-visualization core-metrics-results-omnivore/observed-features-group-significance.qzv</w:t>
      </w:r>
    </w:p>
    <w:p w14:paraId="6E861D8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2A27B93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####run beta diversity analysis for omnivores' plant-based diet in QIIME2</w:t>
      </w:r>
    </w:p>
    <w:p w14:paraId="50F9E99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#generate PERMANOVA statistical test values for beta diversity analysis (based on weighted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UniFrac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) for omnivores' plant-based diet </w:t>
      </w:r>
    </w:p>
    <w:p w14:paraId="1E82576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09603B0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diversity beta-group-significance \</w:t>
      </w:r>
    </w:p>
    <w:p w14:paraId="4BC533E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-distance-matrix core-metrics-results-omnivore/weighted_unifrac_distance_matrix.qza \</w:t>
      </w:r>
    </w:p>
    <w:p w14:paraId="67647C1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--m-metadata-file /data/project2/zoo_metadata_categorical_omnivore.txt \</w:t>
      </w:r>
    </w:p>
    <w:p w14:paraId="14F90BB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--m-metadata-column plant-based-food \</w:t>
      </w:r>
    </w:p>
    <w:p w14:paraId="31426BE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--o-visualization core-metrics-results-omnivore/weighted-unifrac-omnivore-box-significance.qzv \</w:t>
      </w:r>
    </w:p>
    <w:p w14:paraId="5C3163C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--p-pairwise</w:t>
      </w:r>
    </w:p>
    <w:p w14:paraId="6DCD258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722679C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>########################################################################################################################################</w:t>
      </w:r>
    </w:p>
    <w:p w14:paraId="491A7BF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#diet type indicator taxa</w:t>
      </w:r>
    </w:p>
    <w:p w14:paraId="1812A73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#generate indicator taxa on different taxonomic ranks for diet types </w:t>
      </w:r>
    </w:p>
    <w:p w14:paraId="1EA6E0A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0305F69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####Assign taxonomic information </w:t>
      </w:r>
    </w:p>
    <w:p w14:paraId="16D192A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cd /data/project2</w:t>
      </w:r>
    </w:p>
    <w:p w14:paraId="00F34F4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13471D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 Download and unzip the chosen database “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Greengenes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”</w:t>
      </w:r>
    </w:p>
    <w:p w14:paraId="240111C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wget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"ftp://greengenes.microbio.me/greengenes_release/gg_13_5/gg_13_8_otus.tar.gz"</w:t>
      </w:r>
    </w:p>
    <w:p w14:paraId="581443F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7F56A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gunzip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gg_13_8_otus.tar.gz</w:t>
      </w:r>
    </w:p>
    <w:p w14:paraId="5C2CC5A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A8325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tar 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xvf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gg_13_8_otus.tar</w:t>
      </w:r>
    </w:p>
    <w:p w14:paraId="1BA14D0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614588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Greengenes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99% database used # Extract files and convert them to .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qza</w:t>
      </w:r>
      <w:proofErr w:type="spellEnd"/>
    </w:p>
    <w:p w14:paraId="25946D1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tools import \</w:t>
      </w:r>
    </w:p>
    <w:p w14:paraId="4A28BFA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--type '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FeatureData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[Sequence]' \</w:t>
      </w:r>
    </w:p>
    <w:p w14:paraId="184C3B8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--input-path gg_13_8_otus/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rep_set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/99_otus.fasta \</w:t>
      </w:r>
    </w:p>
    <w:p w14:paraId="3F94CB8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--output-path ref-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otus.qza</w:t>
      </w:r>
      <w:proofErr w:type="spellEnd"/>
    </w:p>
    <w:p w14:paraId="4A504B2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5F62C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tools import \</w:t>
      </w:r>
    </w:p>
    <w:p w14:paraId="375DE0D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--type '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FeatureData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[Taxonomy]' \</w:t>
      </w:r>
    </w:p>
    <w:p w14:paraId="27882CF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--input-format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HeaderlessTSVTaxonomyFormat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2E31DFC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--input-path gg_13_8_otus/taxonomy/99_otu_taxonomy.txt \</w:t>
      </w:r>
    </w:p>
    <w:p w14:paraId="4A631CFA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--output-path ref-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taxonomy.qza</w:t>
      </w:r>
      <w:proofErr w:type="spellEnd"/>
    </w:p>
    <w:p w14:paraId="575B7F6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6C348C4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 xml:space="preserve"># Primer sequence used in the captivity paper- from the link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Ilan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sent: Original sequences: 515F (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Caporaso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)–806R (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Caporaso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), reverse-barcoded:</w:t>
      </w:r>
    </w:p>
    <w:p w14:paraId="36F6808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FWD:GTGCCAGCMGCCGCGGTAA; REV:GGACTACHVGGGTWTCTAAT https://earthmicrobiome.org/protocols-and-standards/16s/</w:t>
      </w:r>
    </w:p>
    <w:p w14:paraId="29AD4A8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# Dada2 truncation length: 150</w:t>
      </w:r>
    </w:p>
    <w:p w14:paraId="7811F41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63CCF8C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 Extract study study-specific reference read</w:t>
      </w:r>
    </w:p>
    <w:p w14:paraId="4970EAF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screen -S taxonomy2</w:t>
      </w:r>
    </w:p>
    <w:p w14:paraId="0BF21B0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feature-classifier extract-reads \</w:t>
      </w:r>
    </w:p>
    <w:p w14:paraId="6203E8E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-sequences ref-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otus.qza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B0BE94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--p-f-primer GTGCCAGCMGCCGCGGTAA \</w:t>
      </w:r>
    </w:p>
    <w:p w14:paraId="2301E59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--p-r-primer GGACTACHVGGGTWTCTAAT\</w:t>
      </w:r>
    </w:p>
    <w:p w14:paraId="1AD1E20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--p-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trunc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len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150 \</w:t>
      </w:r>
    </w:p>
    <w:p w14:paraId="00D89F9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 --o-reads ref-seqs2.qza </w:t>
      </w:r>
    </w:p>
    <w:p w14:paraId="116EA85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5D3DC91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 Train a classifier using the reference reads</w:t>
      </w:r>
    </w:p>
    <w:p w14:paraId="2658130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feature-classifier fit-classifier-naive-bayes \</w:t>
      </w:r>
    </w:p>
    <w:p w14:paraId="1BDF581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-reference-reads ref-seqs2.qza \</w:t>
      </w:r>
    </w:p>
    <w:p w14:paraId="6242AAE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-reference-taxonomy ref-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32A2CC7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--o-classifier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classifier.qza</w:t>
      </w:r>
      <w:proofErr w:type="spellEnd"/>
    </w:p>
    <w:p w14:paraId="2A89B5D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0011A1B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 Assign taxonomy to sequences</w:t>
      </w:r>
    </w:p>
    <w:p w14:paraId="3F75D48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feature-classifier classify-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sklearn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266814B8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-classifier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classifier.qza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01EFA2C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-reads rep-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seqs.qza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6143534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--o-classification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taxonomy.qza</w:t>
      </w:r>
      <w:proofErr w:type="spellEnd"/>
    </w:p>
    <w:p w14:paraId="6EDF899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0AF384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####Export and generate BIOM data for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, and 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</w:p>
    <w:p w14:paraId="2D0FF44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>cd /data/project2/</w:t>
      </w:r>
    </w:p>
    <w:p w14:paraId="581C4AB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tools export \</w:t>
      </w:r>
    </w:p>
    <w:p w14:paraId="506B74B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--input-path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56A9F8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--output-path exported</w:t>
      </w:r>
    </w:p>
    <w:p w14:paraId="2677A7BC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576AA40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cd /data/project2/project2_trophic_level </w:t>
      </w:r>
    </w:p>
    <w:p w14:paraId="3123540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tools export \</w:t>
      </w:r>
    </w:p>
    <w:p w14:paraId="335B157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--input-path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85435CD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--output-path exported</w:t>
      </w:r>
    </w:p>
    <w:p w14:paraId="61A0C7B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7019E9C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qiime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tools export \</w:t>
      </w:r>
    </w:p>
    <w:p w14:paraId="2D2A69A3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--input-path rooted-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tree.qza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F234CE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--output-path exported</w:t>
      </w:r>
    </w:p>
    <w:p w14:paraId="18495C8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5170A759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####Editing column names for the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taxonomy.tsv</w:t>
      </w:r>
      <w:proofErr w:type="spellEnd"/>
    </w:p>
    <w:p w14:paraId="69D0F385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101B2EA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#Open file in a text editor on server</w:t>
      </w:r>
    </w:p>
    <w:p w14:paraId="7DD88CE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cd /data/project2/</w:t>
      </w:r>
    </w:p>
    <w:p w14:paraId="77A1B55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nano exported/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taxonomy.tsv</w:t>
      </w:r>
      <w:proofErr w:type="spellEnd"/>
    </w:p>
    <w:p w14:paraId="11B75C9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4268FD4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#Edit the column names and change</w:t>
      </w:r>
    </w:p>
    <w:p w14:paraId="50C96B80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`Feature ID` to `#OTUID`</w:t>
      </w:r>
    </w:p>
    <w:p w14:paraId="5A2DFE1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`Taxon` to `taxonomy`</w:t>
      </w:r>
    </w:p>
    <w:p w14:paraId="317A9EF7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`Confidence` to `confidence`</w:t>
      </w:r>
    </w:p>
    <w:p w14:paraId="483129F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2122F5F1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####Combining taxonomy with BIOM data </w:t>
      </w:r>
    </w:p>
    <w:p w14:paraId="5541EDE6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lastRenderedPageBreak/>
        <w:t xml:space="preserve">cd /data/project2/project2_trophic_level </w:t>
      </w:r>
    </w:p>
    <w:p w14:paraId="5D50781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biom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add-metadata \</w:t>
      </w:r>
    </w:p>
    <w:p w14:paraId="731C7EB2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exported/feature-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table.biom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2735592B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-o exported/table-with-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taxonomy.biom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44AA8CA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--observation-metadata-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fp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/data/project2/exported/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taxonomy.tsv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\</w:t>
      </w:r>
    </w:p>
    <w:p w14:paraId="5DE3C2A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 xml:space="preserve"> --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sc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>-separated taxonomy</w:t>
      </w:r>
    </w:p>
    <w:p w14:paraId="05B07464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</w:p>
    <w:p w14:paraId="5D6DD85F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r w:rsidRPr="00731EF4">
        <w:rPr>
          <w:rFonts w:ascii="Times New Roman" w:hAnsi="Times New Roman" w:cs="Times New Roman"/>
          <w:sz w:val="20"/>
          <w:szCs w:val="20"/>
        </w:rPr>
        <w:t>#Secure copy “table-with-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taxonomy.biom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” from the server to the </w:t>
      </w:r>
      <w:proofErr w:type="spellStart"/>
      <w:r w:rsidRPr="00731EF4">
        <w:rPr>
          <w:rFonts w:ascii="Times New Roman" w:hAnsi="Times New Roman" w:cs="Times New Roman"/>
          <w:sz w:val="20"/>
          <w:szCs w:val="20"/>
        </w:rPr>
        <w:t>desktop#run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this code on a local machine</w:t>
      </w:r>
    </w:p>
    <w:p w14:paraId="5A12AF9E" w14:textId="77777777" w:rsidR="00731EF4" w:rsidRPr="00731EF4" w:rsidRDefault="00731EF4" w:rsidP="00731E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1EF4">
        <w:rPr>
          <w:rFonts w:ascii="Times New Roman" w:hAnsi="Times New Roman" w:cs="Times New Roman"/>
          <w:sz w:val="20"/>
          <w:szCs w:val="20"/>
        </w:rPr>
        <w:t>scp</w:t>
      </w:r>
      <w:proofErr w:type="spellEnd"/>
      <w:r w:rsidRPr="00731EF4">
        <w:rPr>
          <w:rFonts w:ascii="Times New Roman" w:hAnsi="Times New Roman" w:cs="Times New Roman"/>
          <w:sz w:val="20"/>
          <w:szCs w:val="20"/>
        </w:rPr>
        <w:t xml:space="preserve"> root@10.19.139.147:/data/project2/project2_trophic_level/exported/table-with-taxonomy.biom .</w:t>
      </w:r>
    </w:p>
    <w:p w14:paraId="32ACF2AC" w14:textId="19E82AF3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7AC46AFD" w14:textId="5C496D63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07F64403" w14:textId="0D9BE0CA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300B539D" w14:textId="3D938AA6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603AC943" w14:textId="4A47E9B4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43DD7A7A" w14:textId="22B07D3A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67C0EAEA" w14:textId="6F0112D5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173C70F0" w14:textId="04C56EE6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253C1A83" w14:textId="0DD1ECD5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497767AB" w14:textId="04D0DF1F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5C0C4D20" w14:textId="5EF7AC8D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5EA37496" w14:textId="3FBC96C1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40F0320B" w14:textId="59BCB838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37F42F96" w14:textId="2DD24EE8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7829E3B5" w14:textId="7A119741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0FE4863D" w14:textId="4CFE7BBF" w:rsidR="00731EF4" w:rsidRDefault="00731EF4">
      <w:pPr>
        <w:rPr>
          <w:rFonts w:ascii="Times New Roman" w:hAnsi="Times New Roman" w:cs="Times New Roman"/>
          <w:sz w:val="20"/>
          <w:szCs w:val="20"/>
        </w:rPr>
      </w:pPr>
    </w:p>
    <w:p w14:paraId="458CD505" w14:textId="46D4F111" w:rsidR="00731EF4" w:rsidRDefault="00731EF4">
      <w:pPr>
        <w:rPr>
          <w:rFonts w:ascii="Times New Roman" w:hAnsi="Times New Roman" w:cs="Times New Roman" w:hint="eastAsia"/>
          <w:sz w:val="20"/>
          <w:szCs w:val="20"/>
        </w:rPr>
      </w:pPr>
    </w:p>
    <w:p w14:paraId="703B6BD2" w14:textId="77777777" w:rsidR="003A62B6" w:rsidRPr="003A62B6" w:rsidRDefault="003A62B6" w:rsidP="003A62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62B6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Supplemental Script S2</w:t>
      </w:r>
    </w:p>
    <w:p w14:paraId="32A4533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R Script</w:t>
      </w:r>
    </w:p>
    <w:p w14:paraId="651975F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1CCF70C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###########################################################################################</w:t>
      </w:r>
    </w:p>
    <w:p w14:paraId="5D26594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###### R Script for Diet Type </w:t>
      </w:r>
    </w:p>
    <w:p w14:paraId="233C1AF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####generate box-and-whiskers plot for alpha diversity analysis (based on observed features) for diet type in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Rstudio</w:t>
      </w:r>
      <w:proofErr w:type="spellEnd"/>
    </w:p>
    <w:p w14:paraId="53E245B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2A99B09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#load packages</w:t>
      </w:r>
    </w:p>
    <w:p w14:paraId="65173C6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47764A0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200321B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library(ggplot2)</w:t>
      </w:r>
    </w:p>
    <w:p w14:paraId="33308F1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68EF497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 Alpha diversity function</w:t>
      </w:r>
    </w:p>
    <w:p w14:paraId="3EE3273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 richness function</w:t>
      </w:r>
    </w:p>
    <w:p w14:paraId="2B64248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richness = function(x){</w:t>
      </w:r>
    </w:p>
    <w:p w14:paraId="3BDAF83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return(sum(x&gt;0))</w:t>
      </w:r>
    </w:p>
    <w:p w14:paraId="5A70F1E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}</w:t>
      </w:r>
    </w:p>
    <w:p w14:paraId="39FE07C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 Load data for diet type</w:t>
      </w:r>
    </w:p>
    <w:p w14:paraId="617D791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import_biom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diet_type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/table-with-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taxonomy.biom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")</w:t>
      </w:r>
    </w:p>
    <w:p w14:paraId="259A733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taxa_table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otu_table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3142F05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taxonomy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700B91B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metadata = read.table("diet_type/zoo_metadata_new_columns.txt",sep="\t",header=T,row.names = 1,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comment.char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"")</w:t>
      </w:r>
    </w:p>
    <w:p w14:paraId="06E1542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0D66F53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 select only samples with metadata</w:t>
      </w:r>
    </w:p>
    <w:p w14:paraId="41DA725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microbial_samples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taxa_table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7462076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(metadata)</w:t>
      </w:r>
    </w:p>
    <w:p w14:paraId="6FC35F1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lastRenderedPageBreak/>
        <w:t>which_metadata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c()</w:t>
      </w:r>
    </w:p>
    <w:p w14:paraId="35242A0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for 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in 1:dim(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taxa_table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)[2]){</w:t>
      </w:r>
    </w:p>
    <w:p w14:paraId="476C662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which_metadata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c(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which_metadata,which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microbial_samples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]))</w:t>
      </w:r>
    </w:p>
    <w:p w14:paraId="2498587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}</w:t>
      </w:r>
    </w:p>
    <w:p w14:paraId="0387773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metadata = metadata[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which_metadata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,]</w:t>
      </w:r>
    </w:p>
    <w:p w14:paraId="7EF587F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2C6D184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 Calculate alpha diversity</w:t>
      </w:r>
    </w:p>
    <w:p w14:paraId="7048E24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metadata$richness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apply(taxa_table,2,richness)</w:t>
      </w:r>
    </w:p>
    <w:p w14:paraId="371EE95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37EA4CC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#richness plot for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diet_type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question</w:t>
      </w:r>
    </w:p>
    <w:p w14:paraId="3291360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ggplot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metadata,aes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(x=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Diet_Type,y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=richness))+</w:t>
      </w:r>
    </w:p>
    <w:p w14:paraId="07D2976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geom_boxplot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outlier.shape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=NA)+</w:t>
      </w:r>
    </w:p>
    <w:p w14:paraId="3507946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geom_point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(position=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position_jitter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(width=0.1))+</w:t>
      </w:r>
    </w:p>
    <w:p w14:paraId="7ED5E80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("Observed Features")+</w:t>
      </w:r>
    </w:p>
    <w:p w14:paraId="6F33F50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("Diet Type")+</w:t>
      </w:r>
    </w:p>
    <w:p w14:paraId="374B809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labs(title="Alpha Diversity")+theme(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plot.title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element_text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hjust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0.5))+</w:t>
      </w:r>
    </w:p>
    <w:p w14:paraId="66909DC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scale_x_discrete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(labels = c("Carnivores (n=68)","Herbivores (n=116)","Omnivores (n=104)"))</w:t>
      </w:r>
    </w:p>
    <w:p w14:paraId="5501F0B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467BE43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#find mean, max, min, median, and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of diversity for each group</w:t>
      </w:r>
    </w:p>
    <w:p w14:paraId="19EEB5A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metadata%&gt;%</w:t>
      </w:r>
    </w:p>
    <w:p w14:paraId="75BB667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group_by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Diet_Type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)%&gt;%</w:t>
      </w:r>
    </w:p>
    <w:p w14:paraId="3156AFC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summarise(Mean=mean(richness),</w:t>
      </w:r>
    </w:p>
    <w:p w14:paraId="65A3644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Max=max(richness),</w:t>
      </w:r>
    </w:p>
    <w:p w14:paraId="4849D31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Min=min(richness),</w:t>
      </w:r>
    </w:p>
    <w:p w14:paraId="53345CD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Median=median(richness),</w:t>
      </w:r>
    </w:p>
    <w:p w14:paraId="1ADAA07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Std=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(richness))</w:t>
      </w:r>
    </w:p>
    <w:p w14:paraId="504BA2F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00B7C97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#end</w:t>
      </w:r>
    </w:p>
    <w:p w14:paraId="25B92EC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4C45546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####generate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plot for beta diversity analysis (based on weighted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UniFrac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) for diet type in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Rstudio</w:t>
      </w:r>
      <w:proofErr w:type="spellEnd"/>
    </w:p>
    <w:p w14:paraId="1AC2CD6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3E4F384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#Loading packages</w:t>
      </w:r>
    </w:p>
    <w:p w14:paraId="002E83F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tidyverse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1389467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library(vegan)</w:t>
      </w:r>
    </w:p>
    <w:p w14:paraId="1462064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0F96891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library(ape)</w:t>
      </w:r>
    </w:p>
    <w:p w14:paraId="1D1714F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198BA48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#Load Data</w:t>
      </w:r>
    </w:p>
    <w:p w14:paraId="1D326F9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biom_file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import_biom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("table-with-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taxonomy.biom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")</w:t>
      </w:r>
    </w:p>
    <w:p w14:paraId="32F0747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metadata &lt;-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import_qiime_sample_data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("zoo_metadata_new_columns.txt")</w:t>
      </w:r>
    </w:p>
    <w:p w14:paraId="4DB1977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tree &lt;-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read_tree_greengenes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tree.nwk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")</w:t>
      </w:r>
    </w:p>
    <w:p w14:paraId="310C384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tree &lt;- multi2di(tree)</w:t>
      </w:r>
    </w:p>
    <w:p w14:paraId="3CD6B36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13AE8E6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#Combine all objects into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object</w:t>
      </w:r>
    </w:p>
    <w:p w14:paraId="2A99E08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merge_phyloseq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biom_file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, metadata, tree)</w:t>
      </w:r>
    </w:p>
    <w:p w14:paraId="6C47967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#Overview of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object</w:t>
      </w:r>
    </w:p>
    <w:p w14:paraId="116399D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</w:t>
      </w:r>
      <w:proofErr w:type="spellEnd"/>
    </w:p>
    <w:p w14:paraId="35117B7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7ABB2E9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#Set a set of random numbers. </w:t>
      </w:r>
    </w:p>
    <w:p w14:paraId="79F7624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set.seed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(711)</w:t>
      </w:r>
    </w:p>
    <w:p w14:paraId="2282D8C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10C3E63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#Visualize beta diversity through graphing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plot for diet type question</w:t>
      </w:r>
    </w:p>
    <w:p w14:paraId="4662EF1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lastRenderedPageBreak/>
        <w:t xml:space="preserve">#Diversity requires rarefied taxa tables. We decided on a rarefaction depth of 12018 for diet type. </w:t>
      </w:r>
    </w:p>
    <w:p w14:paraId="5C7A566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rarefy_even_depth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sample.size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12018)</w:t>
      </w:r>
    </w:p>
    <w:p w14:paraId="5C50ED6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27B16A2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#Convert to RA (relative abundance)</w:t>
      </w:r>
    </w:p>
    <w:p w14:paraId="5C42482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physeq_rar_RA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transform_sample_counts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, function(x) x/sum(x))</w:t>
      </w:r>
    </w:p>
    <w:p w14:paraId="75D73F9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5DB0210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#Weighted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Unifrac</w:t>
      </w:r>
      <w:proofErr w:type="spellEnd"/>
    </w:p>
    <w:p w14:paraId="48F0165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#We define the type of analysis with ordinate() and setting the method to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, setting distance to type of beta diversity analysis. </w:t>
      </w:r>
    </w:p>
    <w:p w14:paraId="3D95A05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ord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 ordinate(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physeq_rar_RA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, method = 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",</w:t>
      </w:r>
    </w:p>
    <w:p w14:paraId="3034B47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distance = 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wunifrac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")</w:t>
      </w:r>
    </w:p>
    <w:p w14:paraId="70FC466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#Plot data</w:t>
      </w:r>
    </w:p>
    <w:p w14:paraId="192572A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plot_ordination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physeq_rar_RA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ord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CAB272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type = "sample", </w:t>
      </w:r>
    </w:p>
    <w:p w14:paraId="5D0B25B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color = 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Diet_Type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",</w:t>
      </w:r>
    </w:p>
    <w:p w14:paraId="0FB2D00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#shape = (shapes possible)</w:t>
      </w:r>
    </w:p>
    <w:p w14:paraId="59E42BC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title = 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(Weighted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Unifrac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)") +</w:t>
      </w:r>
    </w:p>
    <w:p w14:paraId="2170862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#Manually adjust colours for point</w:t>
      </w:r>
    </w:p>
    <w:p w14:paraId="74D8431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scale_colour_manual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(values = c("blue", "red", "orange"),</w:t>
      </w:r>
    </w:p>
    <w:p w14:paraId="2793966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      labels = c("Carnivores", "Herbivores", </w:t>
      </w:r>
    </w:p>
    <w:p w14:paraId="63FE231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                 "Omnivores")) +</w:t>
      </w:r>
    </w:p>
    <w:p w14:paraId="2796221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stat_ellipse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(type = "norm", size =1) +</w:t>
      </w:r>
    </w:p>
    <w:p w14:paraId="45A6D7A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guides(colour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guide_legend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("Diet Type")) +</w:t>
      </w:r>
    </w:p>
    <w:p w14:paraId="2CABC87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theme_bw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base_size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14)</w:t>
      </w:r>
    </w:p>
    <w:p w14:paraId="5536F3F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383A506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########################################################################################################################################################</w:t>
      </w:r>
    </w:p>
    <w:p w14:paraId="302B5B0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######R Script for Omnivores' plant-based diet</w:t>
      </w:r>
    </w:p>
    <w:p w14:paraId="0A51078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619B491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####generate correlation analysis for alpha diversity analysis (based on observed features) for omnivores' plant-based diet in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Rstudio</w:t>
      </w:r>
      <w:proofErr w:type="spellEnd"/>
    </w:p>
    <w:p w14:paraId="1D4F0EC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#load package</w:t>
      </w:r>
    </w:p>
    <w:p w14:paraId="7CF5EC6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017C54D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19D0638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#library(labdsv)</w:t>
      </w:r>
    </w:p>
    <w:p w14:paraId="6A87D3B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library(ggplot2)</w:t>
      </w:r>
    </w:p>
    <w:p w14:paraId="77D2015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4E8B21E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 Alpha diversity function</w:t>
      </w:r>
    </w:p>
    <w:p w14:paraId="4AA081F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 richness function</w:t>
      </w:r>
    </w:p>
    <w:p w14:paraId="0AA5F16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richness = function(x){</w:t>
      </w:r>
    </w:p>
    <w:p w14:paraId="1B2A3FF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return(sum(x&gt;0))</w:t>
      </w:r>
    </w:p>
    <w:p w14:paraId="3EE4371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}</w:t>
      </w:r>
    </w:p>
    <w:p w14:paraId="5421C00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2DD0842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 Load data</w:t>
      </w:r>
    </w:p>
    <w:p w14:paraId="336A2A6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import_biom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("table-with-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taxonomy.biom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")</w:t>
      </w:r>
    </w:p>
    <w:p w14:paraId="0AE881C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taxa_table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otu_table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14C7DED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taxonomy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52BD1B1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metadata = read.table("zoo_metadata_new_columns.txt",sep="\t",header=T,row.names = 1,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comment.char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"")</w:t>
      </w:r>
    </w:p>
    <w:p w14:paraId="3BC4857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7D41E13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636A5F9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 select only samples with metadata</w:t>
      </w:r>
    </w:p>
    <w:p w14:paraId="02E1DE8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microbial_samples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taxa_table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2E229D2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rownames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(metadata)</w:t>
      </w:r>
    </w:p>
    <w:p w14:paraId="00F3151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which_metadata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c()</w:t>
      </w:r>
    </w:p>
    <w:p w14:paraId="087E02B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for 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in 1:dim(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taxa_table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)[2]){</w:t>
      </w:r>
    </w:p>
    <w:p w14:paraId="653B89D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which_metadata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c(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which_metadata,which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microbial_samples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]))</w:t>
      </w:r>
    </w:p>
    <w:p w14:paraId="3822D9A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}</w:t>
      </w:r>
    </w:p>
    <w:p w14:paraId="2C0498D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metadata = metadata[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which_metadata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,]</w:t>
      </w:r>
    </w:p>
    <w:p w14:paraId="47671F6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5A2D9DD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230C597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 Calculate alpha diversity</w:t>
      </w:r>
    </w:p>
    <w:p w14:paraId="2BD1958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metadata$richness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apply(taxa_table,2,richness)</w:t>
      </w:r>
    </w:p>
    <w:p w14:paraId="22615D3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metadata$shannons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apply(taxa_table,2,shannons)</w:t>
      </w:r>
    </w:p>
    <w:p w14:paraId="0C40E6C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metadata$evenness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apply(taxa_table,2,evenness)</w:t>
      </w:r>
    </w:p>
    <w:p w14:paraId="30E2798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7B5CCE9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326F3B1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### Continuous variable</w:t>
      </w:r>
    </w:p>
    <w:p w14:paraId="7039F9E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ggplot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metadata,aes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(x=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plant.based.food,y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=richness)) +</w:t>
      </w:r>
    </w:p>
    <w:p w14:paraId="7B340C7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("Observed Features")+</w:t>
      </w:r>
    </w:p>
    <w:p w14:paraId="16D0436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scale_x_continuous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(name="Plant-based Composition of Diet (%)")+</w:t>
      </w:r>
    </w:p>
    <w:p w14:paraId="4EB5684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labs(title="Alpha Diversity")+theme(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plot.title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element_text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hjust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0.5))+</w:t>
      </w:r>
    </w:p>
    <w:p w14:paraId="206D702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geom_point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() +</w:t>
      </w:r>
    </w:p>
    <w:p w14:paraId="2174B9F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geom_smooth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(method="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",formula=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y~x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160F609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 Correlation</w:t>
      </w:r>
    </w:p>
    <w:p w14:paraId="66F8961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cor.test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metadata$plant.based.food,metadata$richness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69A283A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1AA2CB8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####generate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plot for beta diversity analysis (based on weighted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UniFrac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) for omnivores' plant-based diet in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Rstudio</w:t>
      </w:r>
      <w:proofErr w:type="spellEnd"/>
    </w:p>
    <w:p w14:paraId="7266FD0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74056FC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#Loading packages</w:t>
      </w:r>
    </w:p>
    <w:p w14:paraId="0F9DD95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tidyverse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35A8CE4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library(vegan)</w:t>
      </w:r>
    </w:p>
    <w:p w14:paraId="27FE5F8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lastRenderedPageBreak/>
        <w:t>library(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64A44AF5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library(ape)</w:t>
      </w:r>
    </w:p>
    <w:p w14:paraId="0DDC95B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62673E0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#Load Data</w:t>
      </w:r>
    </w:p>
    <w:p w14:paraId="2DC287A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biom_file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import_biom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("table-with-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taxonomy.biom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")</w:t>
      </w:r>
    </w:p>
    <w:p w14:paraId="1AD9E81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metadata &lt;-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import_qiime_sample_data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("zoo_metadata_new_columns.txt")</w:t>
      </w:r>
    </w:p>
    <w:p w14:paraId="34AA2BA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tree &lt;-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read_tree_greengenes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tree.nwk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")</w:t>
      </w:r>
    </w:p>
    <w:p w14:paraId="7F586E7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tree &lt;- multi2di(tree)</w:t>
      </w:r>
    </w:p>
    <w:p w14:paraId="7E92C72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5FEF5A8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#Change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animal.based.diet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plant.based.diet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into categorical variable </w:t>
      </w:r>
    </w:p>
    <w:p w14:paraId="7C70661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#With or without, remove hash tag to execute command</w:t>
      </w:r>
    </w:p>
    <w:p w14:paraId="7F08C4D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#metadata$animal.base.food.categorical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as.factor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metadata$animal.based.food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0E7523B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metadata$plant.based.food.categorical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as.factor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metadata$plant.based.food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3EE8A7D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7E7C5E1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#Combine all objects into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object</w:t>
      </w:r>
    </w:p>
    <w:p w14:paraId="04336B6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merge_phyloseq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biom_file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, metadata, tree)</w:t>
      </w:r>
    </w:p>
    <w:p w14:paraId="43AC4BC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#Overview of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phyloseq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object</w:t>
      </w:r>
    </w:p>
    <w:p w14:paraId="43E3C05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</w:t>
      </w:r>
      <w:proofErr w:type="spellEnd"/>
    </w:p>
    <w:p w14:paraId="1356F2D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09B01501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#Set set of random numbers. </w:t>
      </w:r>
    </w:p>
    <w:p w14:paraId="43227F7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set.seed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(711)</w:t>
      </w:r>
    </w:p>
    <w:p w14:paraId="1D8193C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0F0E5FE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#Beta diversity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plot for trophic level/diet type question</w:t>
      </w:r>
    </w:p>
    <w:p w14:paraId="3582065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#Diversity requires rarefied taxa tables</w:t>
      </w:r>
    </w:p>
    <w:p w14:paraId="583B421A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#Earlier in the project, we decided on a rarefaction depth of 12018 for diet type. </w:t>
      </w:r>
    </w:p>
    <w:p w14:paraId="7463C63E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rarefy_even_depth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sample.size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17292)</w:t>
      </w:r>
    </w:p>
    <w:p w14:paraId="32B940D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07F87B5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#Convert to RA (relative abundance)</w:t>
      </w:r>
    </w:p>
    <w:p w14:paraId="62A0F4F9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physeq_rar_RA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transform_sample_counts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, function(x) x/sum(x))</w:t>
      </w:r>
    </w:p>
    <w:p w14:paraId="53E2E70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42C5A09B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>#Subset out omnivorous data only</w:t>
      </w:r>
    </w:p>
    <w:p w14:paraId="32AF227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physeq_rar_RA_omni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subset_samples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physeq,Diet_Type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=="O")</w:t>
      </w:r>
    </w:p>
    <w:p w14:paraId="03CA060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7854EE8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#Weighted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Unifrac</w:t>
      </w:r>
      <w:proofErr w:type="spellEnd"/>
    </w:p>
    <w:p w14:paraId="6D4F007D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#We define the type of analysis with ordinate() and setting the </w:t>
      </w:r>
    </w:p>
    <w:p w14:paraId="0AD2A0A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#method to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, setting distance to type of beta diversity analysis. </w:t>
      </w:r>
    </w:p>
    <w:p w14:paraId="4D69765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ord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&lt;- ordinate(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physeq_rar_RA_omni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, method = 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",</w:t>
      </w:r>
    </w:p>
    <w:p w14:paraId="61EDBB6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distance = 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wunifrac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")</w:t>
      </w:r>
    </w:p>
    <w:p w14:paraId="783A2E8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</w:p>
    <w:p w14:paraId="6B19183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#Plot data (plant based diet weighted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unifrac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</w:t>
      </w:r>
    </w:p>
    <w:p w14:paraId="3CC3B267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plot_ordination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physeq_rar_RA_omni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ord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A9FF5F4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type = "sample", </w:t>
      </w:r>
    </w:p>
    <w:p w14:paraId="25AB77F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color = 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plant.based.food.categorical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",</w:t>
      </w:r>
    </w:p>
    <w:p w14:paraId="3E2729C2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#shape = (shapes possible)</w:t>
      </w:r>
    </w:p>
    <w:p w14:paraId="7F79D32F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title = "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PCoA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(Weighted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Unifrac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)") +</w:t>
      </w:r>
    </w:p>
    <w:p w14:paraId="7FA7BEDC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#Manually adjust colours for point</w:t>
      </w:r>
    </w:p>
    <w:p w14:paraId="615209D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scale_colour_manual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(values = c("red", "orange", "green", "blue", "purple")) +</w:t>
      </w:r>
    </w:p>
    <w:p w14:paraId="234F4F33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                    #labels = c()) +</w:t>
      </w:r>
    </w:p>
    <w:p w14:paraId="349E1AD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stat_ellipse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(type = "norm", size =1) +</w:t>
      </w:r>
    </w:p>
    <w:p w14:paraId="30777BC0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#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scale_color_gradient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(low = "Blue", high = "Red")+</w:t>
      </w:r>
    </w:p>
    <w:p w14:paraId="72D33496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guides(colour =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guide_legend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("Plant-Based Diet (%)")) +</w:t>
      </w:r>
    </w:p>
    <w:p w14:paraId="2B955568" w14:textId="77777777" w:rsidR="003A62B6" w:rsidRPr="00443AFC" w:rsidRDefault="003A62B6" w:rsidP="003A62B6">
      <w:pPr>
        <w:rPr>
          <w:rFonts w:ascii="Times New Roman" w:hAnsi="Times New Roman" w:cs="Times New Roman"/>
          <w:sz w:val="20"/>
          <w:szCs w:val="20"/>
        </w:rPr>
      </w:pPr>
      <w:r w:rsidRPr="00443AF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theme_bw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3AFC">
        <w:rPr>
          <w:rFonts w:ascii="Times New Roman" w:hAnsi="Times New Roman" w:cs="Times New Roman"/>
          <w:sz w:val="20"/>
          <w:szCs w:val="20"/>
        </w:rPr>
        <w:t>base_size</w:t>
      </w:r>
      <w:proofErr w:type="spellEnd"/>
      <w:r w:rsidRPr="00443AFC">
        <w:rPr>
          <w:rFonts w:ascii="Times New Roman" w:hAnsi="Times New Roman" w:cs="Times New Roman"/>
          <w:sz w:val="20"/>
          <w:szCs w:val="20"/>
        </w:rPr>
        <w:t xml:space="preserve"> = 14)</w:t>
      </w:r>
    </w:p>
    <w:p w14:paraId="7230E141" w14:textId="77777777" w:rsidR="00731EF4" w:rsidRPr="00443AFC" w:rsidRDefault="00731EF4">
      <w:pPr>
        <w:rPr>
          <w:rFonts w:ascii="Times New Roman" w:hAnsi="Times New Roman" w:cs="Times New Roman"/>
          <w:sz w:val="20"/>
          <w:szCs w:val="20"/>
        </w:rPr>
      </w:pPr>
    </w:p>
    <w:sectPr w:rsidR="00731EF4" w:rsidRPr="00443AFC" w:rsidSect="00772A3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4536" w14:textId="77777777" w:rsidR="007C6ED2" w:rsidRDefault="007C6ED2" w:rsidP="00772A33">
      <w:pPr>
        <w:spacing w:after="0" w:line="240" w:lineRule="auto"/>
      </w:pPr>
      <w:r>
        <w:separator/>
      </w:r>
    </w:p>
  </w:endnote>
  <w:endnote w:type="continuationSeparator" w:id="0">
    <w:p w14:paraId="463EA954" w14:textId="77777777" w:rsidR="007C6ED2" w:rsidRDefault="007C6ED2" w:rsidP="0077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0A5A" w14:textId="77777777" w:rsidR="007C6ED2" w:rsidRDefault="007C6ED2" w:rsidP="00772A33">
      <w:pPr>
        <w:spacing w:after="0" w:line="240" w:lineRule="auto"/>
      </w:pPr>
      <w:r>
        <w:separator/>
      </w:r>
    </w:p>
  </w:footnote>
  <w:footnote w:type="continuationSeparator" w:id="0">
    <w:p w14:paraId="76C3017A" w14:textId="77777777" w:rsidR="007C6ED2" w:rsidRDefault="007C6ED2" w:rsidP="0077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33"/>
    <w:rsid w:val="002121FD"/>
    <w:rsid w:val="00342390"/>
    <w:rsid w:val="003A5C4B"/>
    <w:rsid w:val="003A62B6"/>
    <w:rsid w:val="003D285E"/>
    <w:rsid w:val="003F5A20"/>
    <w:rsid w:val="00443AFC"/>
    <w:rsid w:val="00637297"/>
    <w:rsid w:val="00731EF4"/>
    <w:rsid w:val="00772A33"/>
    <w:rsid w:val="007C6ED2"/>
    <w:rsid w:val="007D3BEE"/>
    <w:rsid w:val="008F7599"/>
    <w:rsid w:val="00A41625"/>
    <w:rsid w:val="00A438F2"/>
    <w:rsid w:val="00B0485E"/>
    <w:rsid w:val="00B56FB1"/>
    <w:rsid w:val="00CA0AB8"/>
    <w:rsid w:val="00D46003"/>
    <w:rsid w:val="00D615E5"/>
    <w:rsid w:val="00E201EC"/>
    <w:rsid w:val="00E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6E145"/>
  <w15:chartTrackingRefBased/>
  <w15:docId w15:val="{CC2454EB-4677-4AAC-84E2-AFC8982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33"/>
  </w:style>
  <w:style w:type="paragraph" w:styleId="Footer">
    <w:name w:val="footer"/>
    <w:basedOn w:val="Normal"/>
    <w:link w:val="FooterChar"/>
    <w:uiPriority w:val="99"/>
    <w:unhideWhenUsed/>
    <w:rsid w:val="0077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24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Mak</dc:creator>
  <cp:keywords/>
  <dc:description/>
  <cp:lastModifiedBy>grace805927@gmail.com</cp:lastModifiedBy>
  <cp:revision>11</cp:revision>
  <dcterms:created xsi:type="dcterms:W3CDTF">2020-12-16T23:56:00Z</dcterms:created>
  <dcterms:modified xsi:type="dcterms:W3CDTF">2021-06-18T02:50:00Z</dcterms:modified>
</cp:coreProperties>
</file>