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FB93F" w14:textId="77777777" w:rsidR="007312BB" w:rsidRDefault="007312BB" w:rsidP="007312B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SUPPLEMENTAL </w:t>
      </w:r>
    </w:p>
    <w:p w14:paraId="41828FC3" w14:textId="77777777" w:rsidR="007312BB" w:rsidRDefault="007312BB" w:rsidP="007312B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Supplemental 1A. VCF file production from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fastq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files with Orca1 server.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D1F891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#!/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bin/bash</w:t>
      </w:r>
    </w:p>
    <w:p w14:paraId="3A39AC84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519C15A0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#This is assuming that you transferred the wanted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fastq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files onto #the server</w:t>
      </w:r>
    </w:p>
    <w:p w14:paraId="6BF67483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68E0BA2D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mkdir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MICB421</w:t>
      </w:r>
    </w:p>
    <w:p w14:paraId="10534277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cd ~/MICB421</w:t>
      </w:r>
    </w:p>
    <w:p w14:paraId="65299B35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mkdir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concat</w:t>
      </w:r>
      <w:proofErr w:type="spellEnd"/>
    </w:p>
    <w:p w14:paraId="08342124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cd ~/MICB421/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concat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/</w:t>
      </w:r>
    </w:p>
    <w:p w14:paraId="52E8103C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2BC3A371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cat 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*.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fastq</w:t>
      </w:r>
      <w:proofErr w:type="spellEnd"/>
      <w:proofErr w:type="gramEnd"/>
      <w:r>
        <w:rPr>
          <w:rFonts w:ascii="Courier New" w:eastAsia="Courier New" w:hAnsi="Courier New" w:cs="Courier New"/>
          <w:sz w:val="24"/>
          <w:szCs w:val="24"/>
        </w:rPr>
        <w:t>&gt;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compiled_final.fastq</w:t>
      </w:r>
      <w:proofErr w:type="spellEnd"/>
    </w:p>
    <w:p w14:paraId="0B61F122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476C58FA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minimap2 -x map-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ont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-a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Reference.fasta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compiled_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final.fastq</w:t>
      </w:r>
      <w:proofErr w:type="spellEnd"/>
      <w:proofErr w:type="gramEnd"/>
      <w:r>
        <w:rPr>
          <w:rFonts w:ascii="Courier New" w:eastAsia="Courier New" w:hAnsi="Courier New" w:cs="Courier New"/>
          <w:sz w:val="24"/>
          <w:szCs w:val="24"/>
        </w:rPr>
        <w:t xml:space="preserve"> |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samtools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view -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bS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|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samtools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sort &gt;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aln_final.sorted.bam</w:t>
      </w:r>
      <w:proofErr w:type="spellEnd"/>
    </w:p>
    <w:p w14:paraId="229E4E6E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2E33A31C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echo SORTING COMPLETE</w:t>
      </w:r>
    </w:p>
    <w:p w14:paraId="0E053826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7947CE83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samtools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mpileup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-u -f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Reference.fasta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aln_final.sorted.bam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-I&gt;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aln_final.bcf</w:t>
      </w:r>
      <w:proofErr w:type="spellEnd"/>
    </w:p>
    <w:p w14:paraId="52CA6715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bcftools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call --ploidy 1 -mv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aln_final.bcf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&gt; aln_final.vcf</w:t>
      </w:r>
    </w:p>
    <w:p w14:paraId="39E17542" w14:textId="77777777" w:rsidR="007312BB" w:rsidRDefault="007312BB" w:rsidP="007312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C3CA5" w14:textId="77777777" w:rsidR="007312BB" w:rsidRDefault="007312BB" w:rsidP="007312B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Supplemental 1B. VCF Annotation with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snpEff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snpSift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on Local Drive.</w:t>
      </w:r>
    </w:p>
    <w:p w14:paraId="028F4D5A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#!/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bin/bash</w:t>
      </w:r>
    </w:p>
    <w:p w14:paraId="4E972D24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18ABA7CF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#transferring files from Orca1 server</w:t>
      </w:r>
    </w:p>
    <w:p w14:paraId="0C515FA2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28CE7C81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scp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cwielunski_mb19@orca1.bcgsc.ca:/home/cwielunski_mb19/MICB421/concat/Final.vcf ~/Documents/Assignments-uni/5th_Year_Courses/MICB421/Project_2/snpEFF/snpEff</w:t>
      </w:r>
    </w:p>
    <w:p w14:paraId="148B329D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3B216B08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#working directory</w:t>
      </w:r>
    </w:p>
    <w:p w14:paraId="0C13DC04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70EC2B37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cd [your working directory]</w:t>
      </w:r>
    </w:p>
    <w:p w14:paraId="2F42CBCD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309143D3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#executing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snpEff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for annotation</w:t>
      </w:r>
    </w:p>
    <w:p w14:paraId="4FE3D303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7223005D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java -jar snpEff.jar -v Escherichia_coli_str_k_12_substr_mg1655 Final.vcf &gt;Final_annotated.vcf</w:t>
      </w:r>
    </w:p>
    <w:p w14:paraId="43D1EDAA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67977297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#sifting through annotated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vcf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file for important information</w:t>
      </w:r>
    </w:p>
    <w:p w14:paraId="3813F0E9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700DDD41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lastRenderedPageBreak/>
        <w:t xml:space="preserve">java -jar SnpSift.jar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extractFields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-s "," -e "." Final_annotated.vcf CHROM POS REF ALT QUAL "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EFF[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*].EFFECT" "EFF[*].AA" "EFF[*].GENE"&gt;Final_annotated_sifted.vcf</w:t>
      </w:r>
    </w:p>
    <w:p w14:paraId="5EEDF2CF" w14:textId="77777777" w:rsidR="007312BB" w:rsidRDefault="007312BB" w:rsidP="007312B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88D420" w14:textId="77777777" w:rsidR="007312BB" w:rsidRDefault="007312BB" w:rsidP="007312B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Supplemental 1C. Annotated VCF Sorting with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Rstudio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13EC32A" w14:textId="77777777" w:rsidR="007312BB" w:rsidRDefault="007312BB" w:rsidP="007312B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1FF8C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library(</w:t>
      </w:r>
      <w:proofErr w:type="spellStart"/>
      <w:proofErr w:type="gramStart"/>
      <w:r>
        <w:rPr>
          <w:rFonts w:ascii="Courier New" w:eastAsia="Courier New" w:hAnsi="Courier New" w:cs="Courier New"/>
          <w:sz w:val="24"/>
          <w:szCs w:val="24"/>
        </w:rPr>
        <w:t>data.table</w:t>
      </w:r>
      <w:proofErr w:type="spellEnd"/>
      <w:proofErr w:type="gramEnd"/>
      <w:r>
        <w:rPr>
          <w:rFonts w:ascii="Courier New" w:eastAsia="Courier New" w:hAnsi="Courier New" w:cs="Courier New"/>
          <w:sz w:val="24"/>
          <w:szCs w:val="24"/>
        </w:rPr>
        <w:t>)</w:t>
      </w:r>
    </w:p>
    <w:p w14:paraId="564556CE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library(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tidyverse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)</w:t>
      </w:r>
    </w:p>
    <w:p w14:paraId="3D1FF879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library(reshape2)</w:t>
      </w:r>
    </w:p>
    <w:p w14:paraId="0E8C196B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2FB7E115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#directory and opening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snp_EFF</w:t>
      </w:r>
      <w:proofErr w:type="spellEnd"/>
    </w:p>
    <w:p w14:paraId="3C42B9D9" w14:textId="7C1F47BD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eastAsia="Courier New" w:hAnsi="Courier New" w:cs="Courier New"/>
          <w:sz w:val="24"/>
          <w:szCs w:val="24"/>
        </w:rPr>
        <w:t>setwd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[your working directo</w:t>
      </w:r>
      <w:r w:rsidR="0043282F">
        <w:rPr>
          <w:rFonts w:ascii="Courier New" w:eastAsia="Courier New" w:hAnsi="Courier New" w:cs="Courier New"/>
          <w:sz w:val="24"/>
          <w:szCs w:val="24"/>
        </w:rPr>
        <w:t>r</w:t>
      </w:r>
      <w:r>
        <w:rPr>
          <w:rFonts w:ascii="Courier New" w:eastAsia="Courier New" w:hAnsi="Courier New" w:cs="Courier New"/>
          <w:sz w:val="24"/>
          <w:szCs w:val="24"/>
        </w:rPr>
        <w:t>y])</w:t>
      </w:r>
    </w:p>
    <w:p w14:paraId="66E07DCA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4D46A4EB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snpEff_genes_final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=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fread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("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snpEFF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/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snpEff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/genes.txt")</w:t>
      </w:r>
    </w:p>
    <w:p w14:paraId="2A31B2D9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4FA702C0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snpEff_genes_filtered_final=filter(snpEff_genes_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final,variants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_effect_missense_variant!=0)</w:t>
      </w:r>
    </w:p>
    <w:p w14:paraId="55216A5F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7DFAAA8E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amino_vcf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=</w:t>
      </w:r>
      <w:proofErr w:type="spellStart"/>
      <w:proofErr w:type="gramStart"/>
      <w:r>
        <w:rPr>
          <w:rFonts w:ascii="Courier New" w:eastAsia="Courier New" w:hAnsi="Courier New" w:cs="Courier New"/>
          <w:sz w:val="24"/>
          <w:szCs w:val="24"/>
        </w:rPr>
        <w:t>fread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[wherever your Final_annotated_sifted.vcf file is])</w:t>
      </w:r>
    </w:p>
    <w:p w14:paraId="146E06F2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5C0D210B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Filtered_amino_1 &lt;- separate(amino_vcf,"EFF[*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].EFFECT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",into=c("Primary_Effect"),sep=",") %&gt;%</w:t>
      </w:r>
    </w:p>
    <w:p w14:paraId="7EB9867F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separate("EFF[*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].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GENE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",into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=c("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Primary_Gene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"),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sep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=",") %&gt;%</w:t>
      </w:r>
    </w:p>
    <w:p w14:paraId="2E69BEBB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filter(</w:t>
      </w:r>
      <w:proofErr w:type="spellStart"/>
      <w:proofErr w:type="gramEnd"/>
      <w:r>
        <w:rPr>
          <w:rFonts w:ascii="Courier New" w:eastAsia="Courier New" w:hAnsi="Courier New" w:cs="Courier New"/>
          <w:sz w:val="24"/>
          <w:szCs w:val="24"/>
        </w:rPr>
        <w:t>Primary_Effect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=="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missense_variant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")%&gt;%</w:t>
      </w:r>
    </w:p>
    <w:p w14:paraId="29C6EADF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separate("EFF[*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].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AA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",into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=c("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AA_Substitution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"),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sep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=",") %&gt;%</w:t>
      </w:r>
    </w:p>
    <w:p w14:paraId="4F2D25CF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separate("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AA_Substitution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",into</w:t>
      </w:r>
      <w:proofErr w:type="spellEnd"/>
      <w:proofErr w:type="gramEnd"/>
      <w:r>
        <w:rPr>
          <w:rFonts w:ascii="Courier New" w:eastAsia="Courier New" w:hAnsi="Courier New" w:cs="Courier New"/>
          <w:sz w:val="24"/>
          <w:szCs w:val="24"/>
        </w:rPr>
        <w:t>=c("p.","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AA_Substitution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")) %&gt;%</w:t>
      </w:r>
    </w:p>
    <w:p w14:paraId="121043E7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select(-"p.")</w:t>
      </w:r>
    </w:p>
    <w:p w14:paraId="1509B642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30A1C470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Merged_amino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&lt;- 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merge(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 xml:space="preserve">Filtered_amino_1,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snpEff_genes_filtered_final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by.x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="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Primary_Gene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",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by.y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="#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GeneName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")</w:t>
      </w:r>
    </w:p>
    <w:p w14:paraId="48F9DAF2" w14:textId="77777777" w:rsidR="007312BB" w:rsidRDefault="007312BB" w:rsidP="007312BB">
      <w:pPr>
        <w:spacing w:line="240" w:lineRule="auto"/>
        <w:jc w:val="both"/>
        <w:rPr>
          <w:rFonts w:ascii="Courier New" w:eastAsia="Courier New" w:hAnsi="Courier New" w:cs="Courier New"/>
          <w:sz w:val="24"/>
          <w:szCs w:val="24"/>
        </w:rPr>
      </w:pPr>
    </w:p>
    <w:p w14:paraId="34516316" w14:textId="77777777" w:rsidR="005074E0" w:rsidRDefault="007312BB" w:rsidP="007312BB">
      <w:pPr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write_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csv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</w:t>
      </w:r>
      <w:proofErr w:type="spellStart"/>
      <w:proofErr w:type="gramEnd"/>
      <w:r>
        <w:rPr>
          <w:rFonts w:ascii="Courier New" w:eastAsia="Courier New" w:hAnsi="Courier New" w:cs="Courier New"/>
          <w:sz w:val="24"/>
          <w:szCs w:val="24"/>
        </w:rPr>
        <w:t>Merged_amino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, "Final_excel.csv")</w:t>
      </w:r>
    </w:p>
    <w:p w14:paraId="0D46295A" w14:textId="0B50A749" w:rsidR="0043282F" w:rsidRPr="0043282F" w:rsidRDefault="0043282F" w:rsidP="0050643B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bookmarkStart w:id="0" w:name="_GoBack"/>
      <w:bookmarkEnd w:id="0"/>
    </w:p>
    <w:sectPr w:rsidR="0043282F" w:rsidRPr="004328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B"/>
    <w:rsid w:val="000D7A5E"/>
    <w:rsid w:val="000D7FF8"/>
    <w:rsid w:val="00124F6A"/>
    <w:rsid w:val="001540DC"/>
    <w:rsid w:val="00182874"/>
    <w:rsid w:val="001E2D6C"/>
    <w:rsid w:val="00220B6A"/>
    <w:rsid w:val="00230154"/>
    <w:rsid w:val="002B6930"/>
    <w:rsid w:val="00377D0B"/>
    <w:rsid w:val="0043282F"/>
    <w:rsid w:val="004339C6"/>
    <w:rsid w:val="0050643B"/>
    <w:rsid w:val="005074E0"/>
    <w:rsid w:val="005C3175"/>
    <w:rsid w:val="00623CC5"/>
    <w:rsid w:val="00686FBF"/>
    <w:rsid w:val="007312BB"/>
    <w:rsid w:val="008C17D2"/>
    <w:rsid w:val="00951B2C"/>
    <w:rsid w:val="00966411"/>
    <w:rsid w:val="009A74F9"/>
    <w:rsid w:val="00A04E68"/>
    <w:rsid w:val="00C25E27"/>
    <w:rsid w:val="00C33DC2"/>
    <w:rsid w:val="00C75AD6"/>
    <w:rsid w:val="00C77738"/>
    <w:rsid w:val="00FB25D5"/>
    <w:rsid w:val="00FB361D"/>
    <w:rsid w:val="00FB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1F5F"/>
  <w15:chartTrackingRefBased/>
  <w15:docId w15:val="{59E778BD-A327-4BCF-974C-FE1C7328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12BB"/>
    <w:pPr>
      <w:spacing w:line="276" w:lineRule="auto"/>
      <w:ind w:firstLine="0"/>
    </w:pPr>
    <w:rPr>
      <w:rFonts w:ascii="Arial" w:eastAsia="Arial" w:hAnsi="Arial" w:cs="Arial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2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2BB"/>
    <w:rPr>
      <w:rFonts w:ascii="Segoe UI" w:eastAsia="Arial" w:hAnsi="Segoe UI" w:cs="Segoe UI"/>
      <w:sz w:val="18"/>
      <w:szCs w:val="18"/>
      <w:lang w:val="en" w:eastAsia="en-CA"/>
    </w:rPr>
  </w:style>
  <w:style w:type="table" w:customStyle="1" w:styleId="PlainTable21">
    <w:name w:val="Plain Table 21"/>
    <w:basedOn w:val="TableNormal"/>
    <w:next w:val="PlainTable2"/>
    <w:uiPriority w:val="42"/>
    <w:rsid w:val="0043282F"/>
    <w:pPr>
      <w:ind w:firstLine="0"/>
    </w:pPr>
    <w:rPr>
      <w:rFonts w:ascii="Times New Roman" w:eastAsia="Cambria" w:hAnsi="Times New Roman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4328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Yaroshuk</dc:creator>
  <cp:keywords/>
  <dc:description/>
  <cp:lastModifiedBy>Timothy Yaroshuk</cp:lastModifiedBy>
  <cp:revision>3</cp:revision>
  <dcterms:created xsi:type="dcterms:W3CDTF">2020-06-04T17:58:00Z</dcterms:created>
  <dcterms:modified xsi:type="dcterms:W3CDTF">2020-06-04T20:20:00Z</dcterms:modified>
</cp:coreProperties>
</file>