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FB93F" w14:textId="77777777" w:rsidR="007312BB" w:rsidRDefault="007312BB" w:rsidP="007312B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</w:t>
      </w:r>
    </w:p>
    <w:p w14:paraId="41828FC3" w14:textId="77777777" w:rsidR="007312BB" w:rsidRDefault="007312BB" w:rsidP="007312B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1A. VCF file production from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fastq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files with Orca1 server.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D1F891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#!/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bin/bash</w:t>
      </w:r>
    </w:p>
    <w:p w14:paraId="3A39AC84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519C15A0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#This is assuming that you transferred the wanted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fastq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files onto #the server</w:t>
      </w:r>
    </w:p>
    <w:p w14:paraId="6BF67483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68E0BA2D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mkdir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MICB421</w:t>
      </w:r>
    </w:p>
    <w:p w14:paraId="10534277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cd ~/MICB421</w:t>
      </w:r>
    </w:p>
    <w:p w14:paraId="65299B35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mkdir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concat</w:t>
      </w:r>
      <w:proofErr w:type="spellEnd"/>
    </w:p>
    <w:p w14:paraId="08342124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cd ~/MICB421/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concat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/</w:t>
      </w:r>
    </w:p>
    <w:p w14:paraId="52E8103C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2BC3A371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cat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*.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fastq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>&gt;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compiled_final.fastq</w:t>
      </w:r>
      <w:proofErr w:type="spellEnd"/>
    </w:p>
    <w:p w14:paraId="0B61F122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76C58FA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minimap2 -x map-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ont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-a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Reference.fasta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compiled_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final.fastq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|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samtools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view -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bS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|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samtools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sort &gt;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aln_final.sorted.bam</w:t>
      </w:r>
      <w:proofErr w:type="spellEnd"/>
    </w:p>
    <w:p w14:paraId="229E4E6E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2E33A31C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echo SORTING COMPLETE</w:t>
      </w:r>
    </w:p>
    <w:p w14:paraId="0E053826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947CE83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samtools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mpileup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-u -f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Reference.fasta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aln_final.sorted.bam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-I&gt;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aln_final.bcf</w:t>
      </w:r>
      <w:proofErr w:type="spellEnd"/>
    </w:p>
    <w:p w14:paraId="52CA6715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bcftools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call --ploidy 1 -mv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aln_final.bcf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&gt; aln_final.vcf</w:t>
      </w:r>
    </w:p>
    <w:p w14:paraId="39E17542" w14:textId="77777777" w:rsidR="007312BB" w:rsidRDefault="007312BB" w:rsidP="007312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C3CA5" w14:textId="77777777" w:rsidR="007312BB" w:rsidRDefault="007312BB" w:rsidP="007312B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1B. VCF Annotation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snpEff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snpSift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Local Drive.</w:t>
      </w:r>
    </w:p>
    <w:p w14:paraId="028F4D5A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#!/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bin/bash</w:t>
      </w:r>
    </w:p>
    <w:p w14:paraId="4E972D24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18ABA7CF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#transferring files from Orca1 server</w:t>
      </w:r>
    </w:p>
    <w:p w14:paraId="0C515FA2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28CE7C81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scp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cwielunski_mb19@orca1.bcgsc.ca:/home/cwielunski_mb19/MICB421/concat/Final.vcf ~/Documents/Assignments-uni/5th_Year_Courses/MICB421/Project_2/snpEFF/snpEff</w:t>
      </w:r>
    </w:p>
    <w:p w14:paraId="148B329D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B216B08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#working directory</w:t>
      </w:r>
    </w:p>
    <w:p w14:paraId="0C13DC04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0EC2B37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cd [your working directory]</w:t>
      </w:r>
    </w:p>
    <w:p w14:paraId="2F42CBCD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09143D3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#executing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snpEff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for annotation</w:t>
      </w:r>
    </w:p>
    <w:p w14:paraId="4FE3D303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223005D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java -jar snpEff.jar -v Escherichia_coli_str_k_12_substr_mg1655 Final.vcf &gt;Final_annotated.vcf</w:t>
      </w:r>
    </w:p>
    <w:p w14:paraId="43D1EDAA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67977297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#sifting through annotated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vcf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file for important information</w:t>
      </w:r>
    </w:p>
    <w:p w14:paraId="3813F0E9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00DDD41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java -jar SnpSift.jar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extractFields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-s "," -e "." Final_annotated.vcf CHROM POS REF ALT QUAL "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EFF[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*].EFFECT" "EFF[*].AA" "EFF[*].GENE"&gt;Final_annotated_sifted.vcf</w:t>
      </w:r>
    </w:p>
    <w:p w14:paraId="5EEDF2CF" w14:textId="77777777" w:rsidR="007312BB" w:rsidRDefault="007312BB" w:rsidP="007312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8D420" w14:textId="77777777" w:rsidR="007312BB" w:rsidRDefault="007312BB" w:rsidP="007312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1C. Annotated VCF Sorting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Rstudio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13EC32A" w14:textId="77777777" w:rsidR="007312BB" w:rsidRDefault="007312BB" w:rsidP="007312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D1FF8C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library(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data.table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>)</w:t>
      </w:r>
    </w:p>
    <w:p w14:paraId="564556CE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library(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tidyverse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)</w:t>
      </w:r>
    </w:p>
    <w:p w14:paraId="3D1FF879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library(reshape2)</w:t>
      </w:r>
    </w:p>
    <w:p w14:paraId="0E8C196B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2FB7E115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#directory and opening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snp_EFF</w:t>
      </w:r>
      <w:proofErr w:type="spellEnd"/>
    </w:p>
    <w:p w14:paraId="3C42B9D9" w14:textId="7C1F47BD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setwd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(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[your working directo</w:t>
      </w:r>
      <w:r w:rsidR="0043282F">
        <w:rPr>
          <w:rFonts w:ascii="Courier New" w:eastAsia="Courier New" w:hAnsi="Courier New" w:cs="Courier New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>y])</w:t>
      </w:r>
    </w:p>
    <w:p w14:paraId="66E07DCA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D46A4EB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snpEff_genes_final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=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fread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("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snpEFF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snpEff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/genes.txt")</w:t>
      </w:r>
    </w:p>
    <w:p w14:paraId="2A31B2D9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FA702C0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snpEff_genes_filtered_final=filter(snpEff_genes_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final,variants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_effect_missense_variant!=0)</w:t>
      </w:r>
    </w:p>
    <w:p w14:paraId="55216A5F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DFAAA8E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amino_vcf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=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fread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(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[wherever your Final_annotated_sifted.vcf file is])</w:t>
      </w:r>
    </w:p>
    <w:p w14:paraId="146E06F2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5C0D210B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Filtered_amino_1 &lt;- separate(amino_vcf,"EFF[*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].EFFECT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",into=c("Primary_Effect"),sep=",") %&gt;%</w:t>
      </w:r>
    </w:p>
    <w:p w14:paraId="7EB9867F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separate("EFF[*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].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GENE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",into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=c("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Primary_Gene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"),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sep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=",") %&gt;%</w:t>
      </w:r>
    </w:p>
    <w:p w14:paraId="2E69BEBB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filter(</w:t>
      </w:r>
      <w:proofErr w:type="spellStart"/>
      <w:proofErr w:type="gramEnd"/>
      <w:r>
        <w:rPr>
          <w:rFonts w:ascii="Courier New" w:eastAsia="Courier New" w:hAnsi="Courier New" w:cs="Courier New"/>
          <w:sz w:val="24"/>
          <w:szCs w:val="24"/>
        </w:rPr>
        <w:t>Primary_Effect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=="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missense_variant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")%&gt;%</w:t>
      </w:r>
    </w:p>
    <w:p w14:paraId="29C6EADF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separate("EFF[*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].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AA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",into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=c("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AA_Substitution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"),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sep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=",") %&gt;%</w:t>
      </w:r>
    </w:p>
    <w:p w14:paraId="4F2D25CF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separate("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AA_Substitution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",into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>=c("p.","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AA_Substitution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")) %&gt;%</w:t>
      </w:r>
    </w:p>
    <w:p w14:paraId="121043E7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select(-"p.")</w:t>
      </w:r>
    </w:p>
    <w:p w14:paraId="1509B642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0A1C470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Merged_amino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&lt;-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merge(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Filtered_amino_1,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snpEff_genes_filtered_final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by.x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="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Primary_Gene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",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by.y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="#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GeneName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")</w:t>
      </w:r>
    </w:p>
    <w:p w14:paraId="48F9DAF2" w14:textId="77777777" w:rsidR="007312BB" w:rsidRDefault="007312BB" w:rsidP="007312BB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4516316" w14:textId="77777777" w:rsidR="005074E0" w:rsidRDefault="007312BB" w:rsidP="007312BB">
      <w:pPr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write_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csv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24"/>
          <w:szCs w:val="24"/>
        </w:rPr>
        <w:t>Merged_amino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 "Final_excel.csv")</w:t>
      </w:r>
    </w:p>
    <w:p w14:paraId="0D46295A" w14:textId="0B50A749" w:rsidR="0043282F" w:rsidRPr="0043282F" w:rsidRDefault="0043282F" w:rsidP="0050643B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bookmarkStart w:id="0" w:name="_GoBack"/>
      <w:bookmarkEnd w:id="0"/>
    </w:p>
    <w:sectPr w:rsidR="0043282F" w:rsidRPr="00432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BB"/>
    <w:rsid w:val="000D7A5E"/>
    <w:rsid w:val="000D7FF8"/>
    <w:rsid w:val="00124F6A"/>
    <w:rsid w:val="001540DC"/>
    <w:rsid w:val="00182874"/>
    <w:rsid w:val="001E2D6C"/>
    <w:rsid w:val="00220B6A"/>
    <w:rsid w:val="00230154"/>
    <w:rsid w:val="002B6930"/>
    <w:rsid w:val="00377D0B"/>
    <w:rsid w:val="0043282F"/>
    <w:rsid w:val="004339C6"/>
    <w:rsid w:val="0050643B"/>
    <w:rsid w:val="005074E0"/>
    <w:rsid w:val="005C3175"/>
    <w:rsid w:val="00623CC5"/>
    <w:rsid w:val="00686FBF"/>
    <w:rsid w:val="007312BB"/>
    <w:rsid w:val="008C17D2"/>
    <w:rsid w:val="00951B2C"/>
    <w:rsid w:val="00966411"/>
    <w:rsid w:val="009A74F9"/>
    <w:rsid w:val="00A04E68"/>
    <w:rsid w:val="00C25E27"/>
    <w:rsid w:val="00C33DC2"/>
    <w:rsid w:val="00C75AD6"/>
    <w:rsid w:val="00C77738"/>
    <w:rsid w:val="00FB25D5"/>
    <w:rsid w:val="00FB361D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1F5F"/>
  <w15:chartTrackingRefBased/>
  <w15:docId w15:val="{59E778BD-A327-4BCF-974C-FE1C732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2BB"/>
    <w:pPr>
      <w:spacing w:line="276" w:lineRule="auto"/>
      <w:ind w:firstLine="0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BB"/>
    <w:rPr>
      <w:rFonts w:ascii="Segoe UI" w:eastAsia="Arial" w:hAnsi="Segoe UI" w:cs="Segoe UI"/>
      <w:sz w:val="18"/>
      <w:szCs w:val="18"/>
      <w:lang w:val="en" w:eastAsia="en-CA"/>
    </w:rPr>
  </w:style>
  <w:style w:type="table" w:customStyle="1" w:styleId="PlainTable21">
    <w:name w:val="Plain Table 21"/>
    <w:basedOn w:val="TableNormal"/>
    <w:next w:val="PlainTable2"/>
    <w:uiPriority w:val="42"/>
    <w:rsid w:val="0043282F"/>
    <w:pPr>
      <w:ind w:firstLine="0"/>
    </w:pPr>
    <w:rPr>
      <w:rFonts w:ascii="Times New Roman" w:eastAsia="Cambria" w:hAnsi="Times New Roman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4328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Yaroshuk</dc:creator>
  <cp:keywords/>
  <dc:description/>
  <cp:lastModifiedBy>Timothy Yaroshuk</cp:lastModifiedBy>
  <cp:revision>3</cp:revision>
  <dcterms:created xsi:type="dcterms:W3CDTF">2020-06-04T17:58:00Z</dcterms:created>
  <dcterms:modified xsi:type="dcterms:W3CDTF">2020-06-04T20:20:00Z</dcterms:modified>
</cp:coreProperties>
</file>